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ED016D" w14:textId="77777777" w:rsidR="00CD6077" w:rsidRPr="00CD6077" w:rsidRDefault="00CD6077" w:rsidP="00CC175E">
      <w:pPr>
        <w:jc w:val="center"/>
        <w:rPr>
          <w:b/>
          <w:bCs/>
          <w:sz w:val="40"/>
          <w:szCs w:val="40"/>
        </w:rPr>
      </w:pPr>
      <w:r w:rsidRPr="00CD6077">
        <w:rPr>
          <w:b/>
          <w:bCs/>
          <w:sz w:val="40"/>
          <w:szCs w:val="40"/>
        </w:rPr>
        <w:t>Table of Contents</w:t>
      </w:r>
    </w:p>
    <w:p w14:paraId="2C5C9F18" w14:textId="77777777" w:rsidR="00CD6077" w:rsidRPr="00CD6077" w:rsidRDefault="00CD6077" w:rsidP="00CD6077">
      <w:pPr>
        <w:numPr>
          <w:ilvl w:val="0"/>
          <w:numId w:val="1"/>
        </w:numPr>
      </w:pPr>
      <w:r w:rsidRPr="00CD6077">
        <w:t>Introduction</w:t>
      </w:r>
      <w:r w:rsidRPr="00CD6077">
        <w:tab/>
      </w:r>
      <w:r w:rsidRPr="00CD6077">
        <w:tab/>
      </w:r>
      <w:r w:rsidRPr="00CD6077">
        <w:tab/>
      </w:r>
      <w:r w:rsidRPr="00CD6077">
        <w:tab/>
      </w:r>
      <w:r w:rsidRPr="00CD6077">
        <w:tab/>
      </w:r>
      <w:r w:rsidRPr="00CD6077">
        <w:tab/>
      </w:r>
      <w:r w:rsidRPr="00CD6077">
        <w:tab/>
      </w:r>
      <w:r w:rsidRPr="00CD6077">
        <w:tab/>
      </w:r>
      <w:r w:rsidRPr="00CD6077">
        <w:tab/>
      </w:r>
      <w:r w:rsidRPr="00CD6077">
        <w:tab/>
        <w:t>1</w:t>
      </w:r>
    </w:p>
    <w:p w14:paraId="78503627" w14:textId="77777777" w:rsidR="00CD6077" w:rsidRPr="00CD6077" w:rsidRDefault="00CD6077" w:rsidP="00CD6077">
      <w:pPr>
        <w:numPr>
          <w:ilvl w:val="0"/>
          <w:numId w:val="1"/>
        </w:numPr>
      </w:pPr>
      <w:r w:rsidRPr="00CD6077">
        <w:t>Project Organization</w:t>
      </w:r>
      <w:r w:rsidRPr="00CD6077">
        <w:tab/>
      </w:r>
      <w:r w:rsidRPr="00CD6077">
        <w:tab/>
      </w:r>
      <w:r w:rsidRPr="00CD6077">
        <w:tab/>
      </w:r>
      <w:r w:rsidRPr="00CD6077">
        <w:tab/>
      </w:r>
      <w:r w:rsidRPr="00CD6077">
        <w:tab/>
      </w:r>
      <w:r w:rsidRPr="00CD6077">
        <w:tab/>
      </w:r>
      <w:r w:rsidRPr="00CD6077">
        <w:tab/>
      </w:r>
      <w:r w:rsidRPr="00CD6077">
        <w:tab/>
      </w:r>
      <w:r w:rsidRPr="00CD6077">
        <w:tab/>
        <w:t>1</w:t>
      </w:r>
    </w:p>
    <w:p w14:paraId="383A7F96" w14:textId="77777777" w:rsidR="00CD6077" w:rsidRPr="00CD6077" w:rsidRDefault="00CD6077" w:rsidP="00CD6077">
      <w:pPr>
        <w:numPr>
          <w:ilvl w:val="0"/>
          <w:numId w:val="1"/>
        </w:numPr>
      </w:pPr>
      <w:r w:rsidRPr="00CD6077">
        <w:t>Risk Analysis</w:t>
      </w:r>
      <w:r w:rsidRPr="00CD6077">
        <w:tab/>
      </w:r>
      <w:r w:rsidRPr="00CD6077">
        <w:tab/>
      </w:r>
      <w:r w:rsidRPr="00CD6077">
        <w:tab/>
      </w:r>
      <w:r w:rsidRPr="00CD6077">
        <w:tab/>
      </w:r>
      <w:r w:rsidRPr="00CD6077">
        <w:tab/>
      </w:r>
      <w:r w:rsidRPr="00CD6077">
        <w:tab/>
      </w:r>
      <w:r w:rsidRPr="00CD6077">
        <w:tab/>
      </w:r>
      <w:r w:rsidRPr="00CD6077">
        <w:tab/>
      </w:r>
      <w:r w:rsidRPr="00CD6077">
        <w:tab/>
      </w:r>
      <w:r w:rsidRPr="00CD6077">
        <w:tab/>
        <w:t>2</w:t>
      </w:r>
    </w:p>
    <w:p w14:paraId="373D7C6D" w14:textId="77777777" w:rsidR="00CD6077" w:rsidRPr="00CD6077" w:rsidRDefault="00CD6077" w:rsidP="00CD6077">
      <w:pPr>
        <w:numPr>
          <w:ilvl w:val="0"/>
          <w:numId w:val="2"/>
        </w:numPr>
      </w:pPr>
      <w:r w:rsidRPr="00CD6077">
        <w:t>Late Delivery</w:t>
      </w:r>
    </w:p>
    <w:p w14:paraId="4CDB40C2" w14:textId="77777777" w:rsidR="00CD6077" w:rsidRPr="00CD6077" w:rsidRDefault="00CD6077" w:rsidP="00CD6077">
      <w:pPr>
        <w:numPr>
          <w:ilvl w:val="0"/>
          <w:numId w:val="2"/>
        </w:numPr>
      </w:pPr>
      <w:r w:rsidRPr="00CD6077">
        <w:t>Communication Breakdown</w:t>
      </w:r>
    </w:p>
    <w:p w14:paraId="1250202E" w14:textId="77777777" w:rsidR="00CD6077" w:rsidRPr="00CD6077" w:rsidRDefault="00CD6077" w:rsidP="00CD6077">
      <w:pPr>
        <w:numPr>
          <w:ilvl w:val="0"/>
          <w:numId w:val="2"/>
        </w:numPr>
      </w:pPr>
      <w:r w:rsidRPr="00CD6077">
        <w:t>Project Changes</w:t>
      </w:r>
    </w:p>
    <w:p w14:paraId="26EF460D" w14:textId="77777777" w:rsidR="00CD6077" w:rsidRPr="00CD6077" w:rsidRDefault="00CD6077" w:rsidP="00CD6077">
      <w:pPr>
        <w:numPr>
          <w:ilvl w:val="0"/>
          <w:numId w:val="2"/>
        </w:numPr>
      </w:pPr>
      <w:r w:rsidRPr="00CD6077">
        <w:t>Hardware Difficulties</w:t>
      </w:r>
    </w:p>
    <w:p w14:paraId="445F232F" w14:textId="77777777" w:rsidR="00CD6077" w:rsidRPr="00CD6077" w:rsidRDefault="00CD6077" w:rsidP="00CD6077">
      <w:pPr>
        <w:numPr>
          <w:ilvl w:val="0"/>
          <w:numId w:val="2"/>
        </w:numPr>
      </w:pPr>
      <w:r w:rsidRPr="00CD6077">
        <w:t>Software Difficulties</w:t>
      </w:r>
    </w:p>
    <w:p w14:paraId="6E74CA0C" w14:textId="198C7290" w:rsidR="00CD6077" w:rsidRPr="00CD6077" w:rsidRDefault="00CD6077" w:rsidP="00CD6077">
      <w:pPr>
        <w:numPr>
          <w:ilvl w:val="0"/>
          <w:numId w:val="2"/>
        </w:numPr>
      </w:pPr>
      <w:r w:rsidRPr="00CD6077">
        <w:t>Sharing Difficulties</w:t>
      </w:r>
    </w:p>
    <w:p w14:paraId="11782127" w14:textId="77777777" w:rsidR="00CD6077" w:rsidRPr="00CD6077" w:rsidRDefault="00CD6077" w:rsidP="00CD6077">
      <w:pPr>
        <w:numPr>
          <w:ilvl w:val="0"/>
          <w:numId w:val="3"/>
        </w:numPr>
      </w:pPr>
      <w:r w:rsidRPr="00CD6077">
        <w:t>Risk Probability and Effect</w:t>
      </w:r>
      <w:r w:rsidRPr="00CD6077">
        <w:tab/>
      </w:r>
      <w:r w:rsidRPr="00CD6077">
        <w:tab/>
      </w:r>
      <w:r w:rsidRPr="00CD6077">
        <w:tab/>
      </w:r>
      <w:r w:rsidRPr="00CD6077">
        <w:tab/>
      </w:r>
      <w:r w:rsidRPr="00CD6077">
        <w:tab/>
      </w:r>
      <w:r w:rsidRPr="00CD6077">
        <w:tab/>
      </w:r>
      <w:r w:rsidRPr="00CD6077">
        <w:tab/>
      </w:r>
      <w:r w:rsidRPr="00CD6077">
        <w:tab/>
        <w:t>3</w:t>
      </w:r>
    </w:p>
    <w:p w14:paraId="489C9322" w14:textId="77777777" w:rsidR="00CD6077" w:rsidRPr="00CD6077" w:rsidRDefault="00CD6077" w:rsidP="00CD6077">
      <w:pPr>
        <w:numPr>
          <w:ilvl w:val="0"/>
          <w:numId w:val="4"/>
        </w:numPr>
      </w:pPr>
      <w:r w:rsidRPr="00CD6077">
        <w:t>Schedule Risks</w:t>
      </w:r>
      <w:r w:rsidRPr="00CD6077">
        <w:tab/>
      </w:r>
      <w:r w:rsidRPr="00CD6077">
        <w:tab/>
      </w:r>
      <w:r w:rsidRPr="00CD6077">
        <w:tab/>
      </w:r>
      <w:r w:rsidRPr="00CD6077">
        <w:tab/>
      </w:r>
      <w:r w:rsidRPr="00CD6077">
        <w:tab/>
      </w:r>
      <w:r w:rsidRPr="00CD6077">
        <w:tab/>
      </w:r>
      <w:r w:rsidRPr="00CD6077">
        <w:tab/>
      </w:r>
      <w:r w:rsidRPr="00CD6077">
        <w:tab/>
      </w:r>
      <w:r w:rsidRPr="00CD6077">
        <w:tab/>
        <w:t>3</w:t>
      </w:r>
    </w:p>
    <w:p w14:paraId="39C56182" w14:textId="77777777" w:rsidR="00CD6077" w:rsidRPr="00CD6077" w:rsidRDefault="00CD6077" w:rsidP="00CD6077">
      <w:pPr>
        <w:numPr>
          <w:ilvl w:val="0"/>
          <w:numId w:val="5"/>
        </w:numPr>
      </w:pPr>
      <w:r w:rsidRPr="00CD6077">
        <w:t>Technical Risks</w:t>
      </w:r>
      <w:r w:rsidRPr="00CD6077">
        <w:tab/>
      </w:r>
      <w:r w:rsidRPr="00CD6077">
        <w:tab/>
      </w:r>
      <w:r w:rsidRPr="00CD6077">
        <w:tab/>
      </w:r>
      <w:r w:rsidRPr="00CD6077">
        <w:tab/>
      </w:r>
      <w:r w:rsidRPr="00CD6077">
        <w:tab/>
      </w:r>
      <w:r w:rsidRPr="00CD6077">
        <w:tab/>
      </w:r>
      <w:r w:rsidRPr="00CD6077">
        <w:tab/>
      </w:r>
      <w:r w:rsidRPr="00CD6077">
        <w:tab/>
      </w:r>
      <w:r w:rsidRPr="00CD6077">
        <w:tab/>
        <w:t>3</w:t>
      </w:r>
    </w:p>
    <w:p w14:paraId="643A901E" w14:textId="77777777" w:rsidR="00CD6077" w:rsidRPr="00CD6077" w:rsidRDefault="00CD6077" w:rsidP="00CD6077">
      <w:pPr>
        <w:numPr>
          <w:ilvl w:val="0"/>
          <w:numId w:val="6"/>
        </w:numPr>
      </w:pPr>
      <w:r w:rsidRPr="00CD6077">
        <w:t>Resource Risks</w:t>
      </w:r>
      <w:r w:rsidRPr="00CD6077">
        <w:tab/>
      </w:r>
      <w:r w:rsidRPr="00CD6077">
        <w:tab/>
      </w:r>
      <w:r w:rsidRPr="00CD6077">
        <w:tab/>
      </w:r>
      <w:r w:rsidRPr="00CD6077">
        <w:tab/>
      </w:r>
      <w:r w:rsidRPr="00CD6077">
        <w:tab/>
      </w:r>
      <w:r w:rsidRPr="00CD6077">
        <w:tab/>
      </w:r>
      <w:r w:rsidRPr="00CD6077">
        <w:tab/>
      </w:r>
      <w:r w:rsidRPr="00CD6077">
        <w:tab/>
      </w:r>
      <w:r w:rsidRPr="00CD6077">
        <w:tab/>
        <w:t>3</w:t>
      </w:r>
    </w:p>
    <w:p w14:paraId="35B7AB36" w14:textId="77777777" w:rsidR="00CD6077" w:rsidRPr="00CD6077" w:rsidRDefault="00CD6077" w:rsidP="00CD6077">
      <w:pPr>
        <w:numPr>
          <w:ilvl w:val="0"/>
          <w:numId w:val="7"/>
        </w:numPr>
      </w:pPr>
      <w:r w:rsidRPr="00CD6077">
        <w:t>Scope Risks</w:t>
      </w:r>
      <w:r w:rsidRPr="00CD6077">
        <w:tab/>
      </w:r>
      <w:r w:rsidRPr="00CD6077">
        <w:tab/>
      </w:r>
      <w:r w:rsidRPr="00CD6077">
        <w:tab/>
      </w:r>
      <w:r w:rsidRPr="00CD6077">
        <w:tab/>
      </w:r>
      <w:r w:rsidRPr="00CD6077">
        <w:tab/>
      </w:r>
      <w:r w:rsidRPr="00CD6077">
        <w:tab/>
      </w:r>
      <w:r w:rsidRPr="00CD6077">
        <w:tab/>
      </w:r>
      <w:r w:rsidRPr="00CD6077">
        <w:tab/>
      </w:r>
      <w:r w:rsidRPr="00CD6077">
        <w:tab/>
      </w:r>
      <w:r w:rsidRPr="00CD6077">
        <w:tab/>
        <w:t>3</w:t>
      </w:r>
    </w:p>
    <w:p w14:paraId="62300810" w14:textId="77777777" w:rsidR="00CD6077" w:rsidRPr="00CD6077" w:rsidRDefault="00CD6077" w:rsidP="00CD6077">
      <w:pPr>
        <w:numPr>
          <w:ilvl w:val="0"/>
          <w:numId w:val="8"/>
        </w:numPr>
      </w:pPr>
      <w:r w:rsidRPr="00CD6077">
        <w:t>Financial Risks</w:t>
      </w:r>
      <w:r w:rsidRPr="00CD6077">
        <w:tab/>
      </w:r>
      <w:r w:rsidRPr="00CD6077">
        <w:tab/>
      </w:r>
      <w:r w:rsidRPr="00CD6077">
        <w:tab/>
      </w:r>
      <w:r w:rsidRPr="00CD6077">
        <w:tab/>
      </w:r>
      <w:r w:rsidRPr="00CD6077">
        <w:tab/>
      </w:r>
      <w:r w:rsidRPr="00CD6077">
        <w:tab/>
      </w:r>
      <w:r w:rsidRPr="00CD6077">
        <w:tab/>
      </w:r>
      <w:r w:rsidRPr="00CD6077">
        <w:tab/>
      </w:r>
      <w:r w:rsidRPr="00CD6077">
        <w:tab/>
        <w:t>3</w:t>
      </w:r>
    </w:p>
    <w:p w14:paraId="67B238A8" w14:textId="77777777" w:rsidR="00CD6077" w:rsidRPr="00CD6077" w:rsidRDefault="00CD6077" w:rsidP="00CD6077">
      <w:pPr>
        <w:numPr>
          <w:ilvl w:val="0"/>
          <w:numId w:val="9"/>
        </w:numPr>
      </w:pPr>
      <w:r w:rsidRPr="00CD6077">
        <w:t>Hardware and Software Requirements</w:t>
      </w:r>
      <w:r w:rsidRPr="00CD6077">
        <w:tab/>
      </w:r>
      <w:r w:rsidRPr="00CD6077">
        <w:tab/>
      </w:r>
      <w:r w:rsidRPr="00CD6077">
        <w:tab/>
      </w:r>
      <w:r w:rsidRPr="00CD6077">
        <w:tab/>
      </w:r>
      <w:r w:rsidRPr="00CD6077">
        <w:tab/>
      </w:r>
      <w:r w:rsidRPr="00CD6077">
        <w:tab/>
        <w:t>4</w:t>
      </w:r>
    </w:p>
    <w:p w14:paraId="3B3485FC" w14:textId="77777777" w:rsidR="00CD6077" w:rsidRPr="00CD6077" w:rsidRDefault="00CD6077" w:rsidP="00CD6077">
      <w:pPr>
        <w:numPr>
          <w:ilvl w:val="0"/>
          <w:numId w:val="10"/>
        </w:numPr>
      </w:pPr>
      <w:r w:rsidRPr="00CD6077">
        <w:t>Work Breakdown</w:t>
      </w:r>
      <w:r w:rsidRPr="00CD6077">
        <w:tab/>
      </w:r>
      <w:r w:rsidRPr="00CD6077">
        <w:tab/>
      </w:r>
      <w:r w:rsidRPr="00CD6077">
        <w:tab/>
      </w:r>
      <w:r w:rsidRPr="00CD6077">
        <w:tab/>
      </w:r>
      <w:r w:rsidRPr="00CD6077">
        <w:tab/>
      </w:r>
      <w:r w:rsidRPr="00CD6077">
        <w:tab/>
      </w:r>
      <w:r w:rsidRPr="00CD6077">
        <w:tab/>
      </w:r>
      <w:r w:rsidRPr="00CD6077">
        <w:tab/>
      </w:r>
      <w:r w:rsidRPr="00CD6077">
        <w:tab/>
        <w:t>5</w:t>
      </w:r>
    </w:p>
    <w:p w14:paraId="6904DF2C" w14:textId="77777777" w:rsidR="00CD6077" w:rsidRPr="00CD6077" w:rsidRDefault="00CD6077" w:rsidP="00CD6077">
      <w:pPr>
        <w:numPr>
          <w:ilvl w:val="0"/>
          <w:numId w:val="11"/>
        </w:numPr>
      </w:pPr>
      <w:r w:rsidRPr="00CD6077">
        <w:t>Work Breakdown Chart 1</w:t>
      </w:r>
      <w:r w:rsidRPr="00CD6077">
        <w:tab/>
      </w:r>
      <w:r w:rsidRPr="00CD6077">
        <w:tab/>
      </w:r>
      <w:r w:rsidRPr="00CD6077">
        <w:tab/>
      </w:r>
      <w:r w:rsidRPr="00CD6077">
        <w:tab/>
      </w:r>
      <w:r w:rsidRPr="00CD6077">
        <w:tab/>
      </w:r>
      <w:r w:rsidRPr="00CD6077">
        <w:tab/>
      </w:r>
      <w:r w:rsidRPr="00CD6077">
        <w:tab/>
      </w:r>
      <w:r w:rsidRPr="00CD6077">
        <w:tab/>
        <w:t>6</w:t>
      </w:r>
    </w:p>
    <w:p w14:paraId="7AF297E3" w14:textId="77777777" w:rsidR="00CD6077" w:rsidRPr="00CD6077" w:rsidRDefault="00CD6077" w:rsidP="00CD6077">
      <w:pPr>
        <w:numPr>
          <w:ilvl w:val="0"/>
          <w:numId w:val="12"/>
        </w:numPr>
      </w:pPr>
      <w:r w:rsidRPr="00CD6077">
        <w:t>Work Breakdown Chart 2</w:t>
      </w:r>
      <w:r w:rsidRPr="00CD6077">
        <w:tab/>
      </w:r>
      <w:r w:rsidRPr="00CD6077">
        <w:tab/>
      </w:r>
      <w:r w:rsidRPr="00CD6077">
        <w:tab/>
      </w:r>
      <w:r w:rsidRPr="00CD6077">
        <w:tab/>
      </w:r>
      <w:r w:rsidRPr="00CD6077">
        <w:tab/>
      </w:r>
      <w:r w:rsidRPr="00CD6077">
        <w:tab/>
      </w:r>
      <w:r w:rsidRPr="00CD6077">
        <w:tab/>
      </w:r>
      <w:r w:rsidRPr="00CD6077">
        <w:tab/>
        <w:t>7</w:t>
      </w:r>
    </w:p>
    <w:p w14:paraId="47B9D7CD" w14:textId="77777777" w:rsidR="00CD6077" w:rsidRPr="00CD6077" w:rsidRDefault="00CD6077" w:rsidP="00CD6077">
      <w:pPr>
        <w:numPr>
          <w:ilvl w:val="0"/>
          <w:numId w:val="13"/>
        </w:numPr>
      </w:pPr>
      <w:r w:rsidRPr="00CD6077">
        <w:t>Project Schedule</w:t>
      </w:r>
      <w:r w:rsidRPr="00CD6077">
        <w:tab/>
      </w:r>
      <w:r w:rsidRPr="00CD6077">
        <w:tab/>
      </w:r>
      <w:r w:rsidRPr="00CD6077">
        <w:tab/>
      </w:r>
      <w:r w:rsidRPr="00CD6077">
        <w:tab/>
      </w:r>
      <w:r w:rsidRPr="00CD6077">
        <w:tab/>
      </w:r>
      <w:r w:rsidRPr="00CD6077">
        <w:tab/>
      </w:r>
      <w:r w:rsidRPr="00CD6077">
        <w:tab/>
      </w:r>
      <w:r w:rsidRPr="00CD6077">
        <w:tab/>
      </w:r>
      <w:r w:rsidRPr="00CD6077">
        <w:tab/>
        <w:t>7</w:t>
      </w:r>
    </w:p>
    <w:p w14:paraId="3F98A286" w14:textId="77777777" w:rsidR="00CD6077" w:rsidRPr="00CD6077" w:rsidRDefault="00CD6077" w:rsidP="00CD6077">
      <w:pPr>
        <w:numPr>
          <w:ilvl w:val="0"/>
          <w:numId w:val="14"/>
        </w:numPr>
      </w:pPr>
      <w:r w:rsidRPr="00CD6077">
        <w:t xml:space="preserve">Monitoring and Reporting Mechanisms </w:t>
      </w:r>
      <w:r w:rsidRPr="00CD6077">
        <w:tab/>
      </w:r>
      <w:r w:rsidRPr="00CD6077">
        <w:tab/>
      </w:r>
      <w:r w:rsidRPr="00CD6077">
        <w:tab/>
      </w:r>
      <w:r w:rsidRPr="00CD6077">
        <w:tab/>
      </w:r>
      <w:r w:rsidRPr="00CD6077">
        <w:tab/>
      </w:r>
      <w:r w:rsidRPr="00CD6077">
        <w:tab/>
        <w:t>8</w:t>
      </w:r>
    </w:p>
    <w:p w14:paraId="5D9FBA5B" w14:textId="77777777" w:rsidR="00CD6077" w:rsidRPr="00CD6077" w:rsidRDefault="00CD6077" w:rsidP="00CD6077">
      <w:pPr>
        <w:numPr>
          <w:ilvl w:val="0"/>
          <w:numId w:val="15"/>
        </w:numPr>
      </w:pPr>
      <w:r w:rsidRPr="00CD6077">
        <w:t>Trello Boards</w:t>
      </w:r>
    </w:p>
    <w:p w14:paraId="53BD206E" w14:textId="77777777" w:rsidR="00CD6077" w:rsidRPr="00CD6077" w:rsidRDefault="00CD6077" w:rsidP="00CD6077">
      <w:pPr>
        <w:numPr>
          <w:ilvl w:val="0"/>
          <w:numId w:val="15"/>
        </w:numPr>
      </w:pPr>
      <w:proofErr w:type="spellStart"/>
      <w:r w:rsidRPr="00CD6077">
        <w:t>Github</w:t>
      </w:r>
      <w:proofErr w:type="spellEnd"/>
    </w:p>
    <w:p w14:paraId="199200F8" w14:textId="77777777" w:rsidR="00CD6077" w:rsidRPr="00CD6077" w:rsidRDefault="00CD6077" w:rsidP="00CD6077">
      <w:pPr>
        <w:numPr>
          <w:ilvl w:val="0"/>
          <w:numId w:val="15"/>
        </w:numPr>
      </w:pPr>
      <w:r w:rsidRPr="00CD6077">
        <w:t>Discord</w:t>
      </w:r>
    </w:p>
    <w:p w14:paraId="113BD7E1" w14:textId="77777777" w:rsidR="00CD6077" w:rsidRPr="00CD6077" w:rsidRDefault="00CD6077" w:rsidP="00CD6077">
      <w:pPr>
        <w:numPr>
          <w:ilvl w:val="0"/>
          <w:numId w:val="16"/>
        </w:numPr>
      </w:pPr>
      <w:r w:rsidRPr="00CD6077">
        <w:t>Appendix</w:t>
      </w:r>
      <w:r w:rsidRPr="00CD6077">
        <w:tab/>
      </w:r>
      <w:r w:rsidRPr="00CD6077">
        <w:tab/>
      </w:r>
      <w:r w:rsidRPr="00CD6077">
        <w:tab/>
      </w:r>
      <w:r w:rsidRPr="00CD6077">
        <w:tab/>
      </w:r>
      <w:r w:rsidRPr="00CD6077">
        <w:tab/>
      </w:r>
      <w:r w:rsidRPr="00CD6077">
        <w:tab/>
      </w:r>
      <w:r w:rsidRPr="00CD6077">
        <w:tab/>
      </w:r>
      <w:r w:rsidRPr="00CD6077">
        <w:tab/>
      </w:r>
      <w:r w:rsidRPr="00CD6077">
        <w:tab/>
      </w:r>
      <w:r w:rsidRPr="00CD6077">
        <w:tab/>
        <w:t>9</w:t>
      </w:r>
    </w:p>
    <w:p w14:paraId="3FD5858A" w14:textId="77777777" w:rsidR="00CD6077" w:rsidRPr="00CD6077" w:rsidRDefault="00CD6077" w:rsidP="00CD6077">
      <w:pPr>
        <w:numPr>
          <w:ilvl w:val="0"/>
          <w:numId w:val="17"/>
        </w:numPr>
      </w:pPr>
      <w:r w:rsidRPr="00CD6077">
        <w:t>Works Cited</w:t>
      </w:r>
    </w:p>
    <w:p w14:paraId="7D70DED0" w14:textId="6BCCAE3E" w:rsidR="00CD6077" w:rsidRPr="00CD6077" w:rsidRDefault="00AB210F" w:rsidP="00CD6077">
      <w:r>
        <w:t>17.  Code Link, Screenshots, and Video                                                                                                           10-14</w:t>
      </w:r>
    </w:p>
    <w:p w14:paraId="6E20D00A" w14:textId="77777777" w:rsidR="00CD6077" w:rsidRPr="00CD6077" w:rsidRDefault="00CD6077" w:rsidP="00CD6077">
      <w:r w:rsidRPr="00CD6077">
        <w:lastRenderedPageBreak/>
        <w:t> </w:t>
      </w:r>
    </w:p>
    <w:p w14:paraId="7BDA00D9" w14:textId="77777777" w:rsidR="00CD6077" w:rsidRPr="00CD6077" w:rsidRDefault="00CD6077" w:rsidP="00CD6077">
      <w:pPr>
        <w:rPr>
          <w:b/>
          <w:bCs/>
          <w:sz w:val="40"/>
          <w:szCs w:val="40"/>
        </w:rPr>
      </w:pPr>
      <w:r w:rsidRPr="00CD6077">
        <w:rPr>
          <w:b/>
          <w:bCs/>
          <w:sz w:val="40"/>
          <w:szCs w:val="40"/>
        </w:rPr>
        <w:t>Introduction</w:t>
      </w:r>
    </w:p>
    <w:p w14:paraId="755F705A" w14:textId="6520194F" w:rsidR="00CD6077" w:rsidRPr="00CD6077" w:rsidRDefault="00CD6077" w:rsidP="00CD6077">
      <w:r w:rsidRPr="00CD6077">
        <w:tab/>
        <w:t xml:space="preserve">This project will be using the medium of a web application to help inform people on different fields within the scope of programming. It will give users a chance to explore what field of programming they would like to specialize in. While programming is a lucrative and widely </w:t>
      </w:r>
      <w:r w:rsidR="000B3156" w:rsidRPr="00CD6077">
        <w:t>known</w:t>
      </w:r>
      <w:r w:rsidRPr="00CD6077">
        <w:t xml:space="preserve"> field of study it is easy to overlook the different subcategories, such as web design, game design, networking, and other fields, we hope to fully explain all of these and be able to give users a look into what each does and how they can get a head start into that career.</w:t>
      </w:r>
    </w:p>
    <w:p w14:paraId="69661FB5" w14:textId="77777777" w:rsidR="00CD6077" w:rsidRPr="00CD6077" w:rsidRDefault="00CD6077" w:rsidP="00CD6077"/>
    <w:p w14:paraId="0DDB5C11" w14:textId="77777777" w:rsidR="00CD6077" w:rsidRPr="00CD6077" w:rsidRDefault="00CD6077" w:rsidP="00CD6077">
      <w:pPr>
        <w:rPr>
          <w:b/>
          <w:bCs/>
          <w:sz w:val="40"/>
          <w:szCs w:val="40"/>
        </w:rPr>
      </w:pPr>
      <w:r w:rsidRPr="00CD6077">
        <w:rPr>
          <w:b/>
          <w:bCs/>
          <w:sz w:val="40"/>
          <w:szCs w:val="40"/>
        </w:rPr>
        <w:t>Project Organization</w:t>
      </w:r>
    </w:p>
    <w:p w14:paraId="3367AE93" w14:textId="77777777" w:rsidR="00CD6077" w:rsidRPr="00CD6077" w:rsidRDefault="00CD6077" w:rsidP="00CD6077"/>
    <w:tbl>
      <w:tblPr>
        <w:tblpPr w:leftFromText="180" w:rightFromText="180" w:horzAnchor="margin" w:tblpY="225"/>
        <w:tblW w:w="0" w:type="auto"/>
        <w:tblCellMar>
          <w:top w:w="15" w:type="dxa"/>
          <w:left w:w="15" w:type="dxa"/>
          <w:bottom w:w="15" w:type="dxa"/>
          <w:right w:w="15" w:type="dxa"/>
        </w:tblCellMar>
        <w:tblLook w:val="04A0" w:firstRow="1" w:lastRow="0" w:firstColumn="1" w:lastColumn="0" w:noHBand="0" w:noVBand="1"/>
      </w:tblPr>
      <w:tblGrid>
        <w:gridCol w:w="1726"/>
        <w:gridCol w:w="1003"/>
        <w:gridCol w:w="6611"/>
      </w:tblGrid>
      <w:tr w:rsidR="00CD6077" w:rsidRPr="00CD6077" w14:paraId="40E8726E" w14:textId="77777777" w:rsidTr="00306C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1124C" w14:textId="77777777" w:rsidR="00CD6077" w:rsidRPr="00CD6077" w:rsidRDefault="00CD6077" w:rsidP="00306C99">
            <w:r w:rsidRPr="00CD6077">
              <w:t>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7BFBB" w14:textId="77777777" w:rsidR="00CD6077" w:rsidRPr="00CD6077" w:rsidRDefault="00CD6077" w:rsidP="00306C99">
            <w:r w:rsidRPr="00CD6077">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45C6" w14:textId="77777777" w:rsidR="00CD6077" w:rsidRPr="00CD6077" w:rsidRDefault="00CD6077" w:rsidP="00306C99">
            <w:r w:rsidRPr="00CD6077">
              <w:t>Description</w:t>
            </w:r>
          </w:p>
        </w:tc>
      </w:tr>
      <w:tr w:rsidR="00CD6077" w:rsidRPr="00CD6077" w14:paraId="5748A2A4" w14:textId="77777777" w:rsidTr="00306C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AB3F6" w14:textId="77777777" w:rsidR="00CD6077" w:rsidRPr="00CD6077" w:rsidRDefault="00CD6077" w:rsidP="00306C99">
            <w:r w:rsidRPr="00CD6077">
              <w:t>Programmer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6C193" w14:textId="77777777" w:rsidR="00CD6077" w:rsidRPr="00CD6077" w:rsidRDefault="00CD6077" w:rsidP="00306C99">
            <w:r w:rsidRPr="00CD6077">
              <w:t>Jack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D231C" w14:textId="378949CB" w:rsidR="00CD6077" w:rsidRPr="00CD6077" w:rsidRDefault="00CD6077" w:rsidP="00306C99">
            <w:r w:rsidRPr="00CD6077">
              <w:t>I create the website using HTML for coding the main website</w:t>
            </w:r>
            <w:r w:rsidR="00A509A1">
              <w:t>.</w:t>
            </w:r>
          </w:p>
        </w:tc>
      </w:tr>
      <w:tr w:rsidR="00CD6077" w:rsidRPr="00CD6077" w14:paraId="23A649BE" w14:textId="77777777" w:rsidTr="00306C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453A2" w14:textId="0F0CFF78" w:rsidR="00CD6077" w:rsidRPr="00CD6077" w:rsidRDefault="005B089B" w:rsidP="00306C99">
            <w:r>
              <w:t>Gathering 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93077" w14:textId="77777777" w:rsidR="00CD6077" w:rsidRPr="00CD6077" w:rsidRDefault="00CD6077" w:rsidP="00306C99">
            <w:r w:rsidRPr="00CD6077">
              <w:t>Alic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50B11" w14:textId="188BBCB3" w:rsidR="00CD6077" w:rsidRPr="00CD6077" w:rsidRDefault="005B089B" w:rsidP="00306C99">
            <w:r>
              <w:t>Gathers the content for the website</w:t>
            </w:r>
            <w:r w:rsidR="00CD6077" w:rsidRPr="00CD6077">
              <w:t xml:space="preserve"> </w:t>
            </w:r>
          </w:p>
        </w:tc>
      </w:tr>
      <w:tr w:rsidR="00CD6077" w:rsidRPr="00CD6077" w14:paraId="439F28A6" w14:textId="77777777" w:rsidTr="00306C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B33" w14:textId="77777777" w:rsidR="00CD6077" w:rsidRPr="00CD6077" w:rsidRDefault="00CD6077" w:rsidP="00306C99">
            <w:r w:rsidRPr="00CD6077">
              <w:t>Project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B40D0" w14:textId="77777777" w:rsidR="00CD6077" w:rsidRPr="00CD6077" w:rsidRDefault="00CD6077" w:rsidP="00306C99">
            <w:r w:rsidRPr="00CD6077">
              <w:t>Paige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24ADF" w14:textId="77777777" w:rsidR="00CD6077" w:rsidRPr="00CD6077" w:rsidRDefault="00CD6077" w:rsidP="00306C99">
            <w:r w:rsidRPr="00CD6077">
              <w:t>In charge of project organization and communication the professor and other foreign affairs.</w:t>
            </w:r>
          </w:p>
        </w:tc>
      </w:tr>
      <w:tr w:rsidR="00CD6077" w:rsidRPr="00CD6077" w14:paraId="3538ED89" w14:textId="77777777" w:rsidTr="00306C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747C3" w14:textId="2EEE491B" w:rsidR="00CD6077" w:rsidRPr="00CD6077" w:rsidRDefault="00CD6077" w:rsidP="00306C99">
            <w:r w:rsidRPr="00CD6077">
              <w:t>Tester</w:t>
            </w:r>
            <w:r w:rsidR="005B089B">
              <w:t>, CSS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8ED6B" w14:textId="77777777" w:rsidR="00CD6077" w:rsidRPr="00CD6077" w:rsidRDefault="00CD6077" w:rsidP="00306C99">
            <w:r w:rsidRPr="00CD6077">
              <w:t>Brendan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8D2BA" w14:textId="1E19C15C" w:rsidR="00CD6077" w:rsidRPr="00CD6077" w:rsidRDefault="00CD6077" w:rsidP="00306C99">
            <w:r w:rsidRPr="00CD6077">
              <w:t>Ensures the program runs with few to no flaws and runs well and without interruption.</w:t>
            </w:r>
            <w:r w:rsidR="005B089B">
              <w:t xml:space="preserve"> Codes the CSS.</w:t>
            </w:r>
          </w:p>
        </w:tc>
      </w:tr>
      <w:tr w:rsidR="00CD6077" w:rsidRPr="00CD6077" w14:paraId="204E9012" w14:textId="77777777" w:rsidTr="00306C9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D6192" w14:textId="37CA8224" w:rsidR="00CD6077" w:rsidRPr="00CD6077" w:rsidRDefault="005B089B" w:rsidP="00306C99">
            <w:r>
              <w:t>Database, Tester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51391" w14:textId="77777777" w:rsidR="00CD6077" w:rsidRPr="00CD6077" w:rsidRDefault="00CD6077" w:rsidP="00306C99">
            <w:r w:rsidRPr="00CD6077">
              <w:t>Eric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C64AA" w14:textId="1C8D81CF" w:rsidR="00CD6077" w:rsidRPr="00CD6077" w:rsidRDefault="005B089B" w:rsidP="00306C99">
            <w:r>
              <w:t>Creates the database and test the website</w:t>
            </w:r>
          </w:p>
        </w:tc>
      </w:tr>
    </w:tbl>
    <w:p w14:paraId="00F9D2DE" w14:textId="77777777" w:rsidR="00CD6077" w:rsidRPr="00CD6077" w:rsidRDefault="00CD6077" w:rsidP="00CD6077">
      <w:r w:rsidRPr="00CD6077">
        <w:br/>
      </w:r>
      <w:r w:rsidRPr="00CD6077">
        <w:br/>
      </w:r>
      <w:r w:rsidRPr="00CD6077">
        <w:br/>
      </w:r>
      <w:r w:rsidRPr="00CD6077">
        <w:br/>
      </w:r>
      <w:r w:rsidRPr="00CD6077">
        <w:br/>
      </w:r>
    </w:p>
    <w:p w14:paraId="512A0D59" w14:textId="77777777" w:rsidR="00CD6077" w:rsidRDefault="00CD6077" w:rsidP="00CD6077">
      <w:pPr>
        <w:rPr>
          <w:b/>
          <w:bCs/>
          <w:sz w:val="40"/>
          <w:szCs w:val="40"/>
        </w:rPr>
      </w:pPr>
    </w:p>
    <w:p w14:paraId="0B1B3757" w14:textId="22B692CA" w:rsidR="00CD6077" w:rsidRPr="00CD6077" w:rsidRDefault="00CD6077" w:rsidP="00CD6077">
      <w:pPr>
        <w:rPr>
          <w:b/>
          <w:bCs/>
          <w:sz w:val="40"/>
          <w:szCs w:val="40"/>
        </w:rPr>
      </w:pPr>
      <w:r w:rsidRPr="00CD6077">
        <w:rPr>
          <w:b/>
          <w:bCs/>
          <w:sz w:val="40"/>
          <w:szCs w:val="40"/>
        </w:rPr>
        <w:lastRenderedPageBreak/>
        <w:t>Risk Analysis</w:t>
      </w:r>
    </w:p>
    <w:p w14:paraId="2E26A9EC" w14:textId="77777777" w:rsidR="00CD6077" w:rsidRPr="00CD6077" w:rsidRDefault="00CD6077" w:rsidP="00CD6077"/>
    <w:tbl>
      <w:tblPr>
        <w:tblW w:w="9360" w:type="dxa"/>
        <w:tblCellMar>
          <w:top w:w="15" w:type="dxa"/>
          <w:left w:w="15" w:type="dxa"/>
          <w:bottom w:w="15" w:type="dxa"/>
          <w:right w:w="15" w:type="dxa"/>
        </w:tblCellMar>
        <w:tblLook w:val="04A0" w:firstRow="1" w:lastRow="0" w:firstColumn="1" w:lastColumn="0" w:noHBand="0" w:noVBand="1"/>
      </w:tblPr>
      <w:tblGrid>
        <w:gridCol w:w="2545"/>
        <w:gridCol w:w="6815"/>
      </w:tblGrid>
      <w:tr w:rsidR="00CD6077" w:rsidRPr="00CD6077" w14:paraId="61EF83E7" w14:textId="77777777" w:rsidTr="00CD60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1933F" w14:textId="77777777" w:rsidR="00CD6077" w:rsidRPr="00CD6077" w:rsidRDefault="00CD6077" w:rsidP="00CD6077">
            <w:r w:rsidRPr="00CD6077">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AA52E" w14:textId="77777777" w:rsidR="00CD6077" w:rsidRPr="00CD6077" w:rsidRDefault="00CD6077" w:rsidP="00CD6077">
            <w:r w:rsidRPr="00CD6077">
              <w:t>Description</w:t>
            </w:r>
          </w:p>
        </w:tc>
      </w:tr>
      <w:tr w:rsidR="00CD6077" w:rsidRPr="00CD6077" w14:paraId="0ECD8F65" w14:textId="77777777" w:rsidTr="00CD60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4213A" w14:textId="77777777" w:rsidR="00CD6077" w:rsidRPr="00CD6077" w:rsidRDefault="00CD6077" w:rsidP="00CD6077">
            <w:r w:rsidRPr="00CD6077">
              <w:t>Late Delivery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B95C4" w14:textId="77777777" w:rsidR="00CD6077" w:rsidRPr="00CD6077" w:rsidRDefault="00CD6077" w:rsidP="00CD6077">
            <w:r w:rsidRPr="00CD6077">
              <w:t>Missing the project due date</w:t>
            </w:r>
          </w:p>
        </w:tc>
      </w:tr>
      <w:tr w:rsidR="00CD6077" w:rsidRPr="00CD6077" w14:paraId="641F1039" w14:textId="77777777" w:rsidTr="00CD60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2CDA9" w14:textId="77777777" w:rsidR="00CD6077" w:rsidRPr="00CD6077" w:rsidRDefault="00CD6077" w:rsidP="00CD6077">
            <w:r w:rsidRPr="00CD6077">
              <w:t>Communication Breakdown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8C089" w14:textId="77777777" w:rsidR="00CD6077" w:rsidRPr="00CD6077" w:rsidRDefault="00CD6077" w:rsidP="00CD6077">
            <w:r w:rsidRPr="00CD6077">
              <w:t xml:space="preserve">Inability to meet with </w:t>
            </w:r>
            <w:proofErr w:type="gramStart"/>
            <w:r w:rsidRPr="00CD6077">
              <w:t>team mate</w:t>
            </w:r>
            <w:proofErr w:type="gramEnd"/>
            <w:r w:rsidRPr="00CD6077">
              <w:t>, either in person or over the internet</w:t>
            </w:r>
          </w:p>
        </w:tc>
      </w:tr>
      <w:tr w:rsidR="00CD6077" w:rsidRPr="00CD6077" w14:paraId="2376149B" w14:textId="77777777" w:rsidTr="00CD60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E4D5A" w14:textId="77777777" w:rsidR="00CD6077" w:rsidRPr="00CD6077" w:rsidRDefault="00CD6077" w:rsidP="00CD6077">
            <w:r w:rsidRPr="00CD6077">
              <w:t>Project Changes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A25BA" w14:textId="77777777" w:rsidR="00CD6077" w:rsidRPr="00CD6077" w:rsidRDefault="00CD6077" w:rsidP="00CD6077">
            <w:r w:rsidRPr="00CD6077">
              <w:t>Changes in the idea of the project as a group</w:t>
            </w:r>
          </w:p>
        </w:tc>
      </w:tr>
      <w:tr w:rsidR="00CD6077" w:rsidRPr="00CD6077" w14:paraId="7969ECA5" w14:textId="77777777" w:rsidTr="00CD60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15574" w14:textId="77777777" w:rsidR="00CD6077" w:rsidRPr="00CD6077" w:rsidRDefault="00CD6077" w:rsidP="00CD6077">
            <w:r w:rsidRPr="00CD6077">
              <w:t>Hardware Difficulties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80022" w14:textId="77777777" w:rsidR="00CD6077" w:rsidRPr="00CD6077" w:rsidRDefault="00CD6077" w:rsidP="00CD6077">
            <w:r w:rsidRPr="00CD6077">
              <w:t>Breakdown of hardware on the end of any group member</w:t>
            </w:r>
          </w:p>
        </w:tc>
      </w:tr>
      <w:tr w:rsidR="00CD6077" w:rsidRPr="00CD6077" w14:paraId="70C90FA0" w14:textId="77777777" w:rsidTr="00CD60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85D0A" w14:textId="77777777" w:rsidR="00CD6077" w:rsidRPr="00CD6077" w:rsidRDefault="00CD6077" w:rsidP="00CD6077">
            <w:r w:rsidRPr="00CD6077">
              <w:t>Software Difficulties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64670" w14:textId="77777777" w:rsidR="00CD6077" w:rsidRPr="00CD6077" w:rsidRDefault="00CD6077" w:rsidP="00CD6077">
            <w:r w:rsidRPr="00CD6077">
              <w:t>Breakdown of software on the end of any group member</w:t>
            </w:r>
          </w:p>
        </w:tc>
      </w:tr>
      <w:tr w:rsidR="00CD6077" w:rsidRPr="00CD6077" w14:paraId="6ABB039E" w14:textId="77777777" w:rsidTr="00CD60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95E44" w14:textId="77777777" w:rsidR="00CD6077" w:rsidRPr="00CD6077" w:rsidRDefault="00CD6077" w:rsidP="00CD6077">
            <w:r w:rsidRPr="00CD6077">
              <w:t>Sharing Difficulties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23B56" w14:textId="77777777" w:rsidR="00CD6077" w:rsidRPr="00CD6077" w:rsidRDefault="00CD6077" w:rsidP="00CD6077">
            <w:r w:rsidRPr="00CD6077">
              <w:t xml:space="preserve">Difficulties or breakdown in the cloud sharing formats of choice (Google drive, Trello, </w:t>
            </w:r>
            <w:proofErr w:type="spellStart"/>
            <w:r w:rsidRPr="00CD6077">
              <w:t>Github</w:t>
            </w:r>
            <w:proofErr w:type="spellEnd"/>
            <w:r w:rsidRPr="00CD6077">
              <w:t>)</w:t>
            </w:r>
          </w:p>
        </w:tc>
      </w:tr>
    </w:tbl>
    <w:p w14:paraId="2386B924" w14:textId="77777777" w:rsidR="00CD6077" w:rsidRPr="00CD6077" w:rsidRDefault="00CD6077" w:rsidP="00CD6077"/>
    <w:tbl>
      <w:tblPr>
        <w:tblW w:w="0" w:type="auto"/>
        <w:tblCellMar>
          <w:top w:w="15" w:type="dxa"/>
          <w:left w:w="15" w:type="dxa"/>
          <w:bottom w:w="15" w:type="dxa"/>
          <w:right w:w="15" w:type="dxa"/>
        </w:tblCellMar>
        <w:tblLook w:val="04A0" w:firstRow="1" w:lastRow="0" w:firstColumn="1" w:lastColumn="0" w:noHBand="0" w:noVBand="1"/>
      </w:tblPr>
      <w:tblGrid>
        <w:gridCol w:w="1933"/>
        <w:gridCol w:w="3528"/>
        <w:gridCol w:w="3879"/>
      </w:tblGrid>
      <w:tr w:rsidR="00CD6077" w:rsidRPr="00CD6077" w14:paraId="349425F8" w14:textId="77777777" w:rsidTr="00CD60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94D68" w14:textId="77777777" w:rsidR="00CD6077" w:rsidRPr="00CD6077" w:rsidRDefault="00CD6077" w:rsidP="00CD6077">
            <w:r w:rsidRPr="00CD6077">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B5285" w14:textId="77777777" w:rsidR="00CD6077" w:rsidRPr="00CD6077" w:rsidRDefault="00CD6077" w:rsidP="00CD6077">
            <w:r w:rsidRPr="00CD6077">
              <w:t>Probability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97397" w14:textId="77777777" w:rsidR="00CD6077" w:rsidRPr="00CD6077" w:rsidRDefault="00CD6077" w:rsidP="00CD6077">
            <w:r w:rsidRPr="00CD6077">
              <w:t>Effect</w:t>
            </w:r>
          </w:p>
        </w:tc>
      </w:tr>
      <w:tr w:rsidR="00CD6077" w:rsidRPr="00CD6077" w14:paraId="758CEBFD" w14:textId="77777777" w:rsidTr="00CD60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15D2F" w14:textId="77777777" w:rsidR="00CD6077" w:rsidRPr="00CD6077" w:rsidRDefault="00CD6077" w:rsidP="00CD6077">
            <w:r w:rsidRPr="00CD6077">
              <w:t>Late Delivery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08F7F" w14:textId="77777777" w:rsidR="00CD6077" w:rsidRPr="00CD6077" w:rsidRDefault="00CD6077" w:rsidP="00CD6077">
            <w:r w:rsidRPr="00CD6077">
              <w:t xml:space="preserve">Low - The Due date is clear and is </w:t>
            </w:r>
            <w:proofErr w:type="gramStart"/>
            <w:r w:rsidRPr="00CD6077">
              <w:t>ready</w:t>
            </w:r>
            <w:proofErr w:type="gramEnd"/>
            <w:r w:rsidRPr="00CD6077">
              <w:t xml:space="preserve"> available to view in the course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DB02F" w14:textId="77777777" w:rsidR="00CD6077" w:rsidRPr="00CD6077" w:rsidRDefault="00CD6077" w:rsidP="00CD6077">
            <w:r w:rsidRPr="00CD6077">
              <w:t>Catastrophic - </w:t>
            </w:r>
          </w:p>
        </w:tc>
      </w:tr>
      <w:tr w:rsidR="00CD6077" w:rsidRPr="00CD6077" w14:paraId="2F4E1F7B" w14:textId="77777777" w:rsidTr="00CD60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63EEC" w14:textId="77777777" w:rsidR="00CD6077" w:rsidRPr="00CD6077" w:rsidRDefault="00CD6077" w:rsidP="00CD6077">
            <w:r w:rsidRPr="00CD6077">
              <w:t>Communication Breakdown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8C0DF" w14:textId="77777777" w:rsidR="00CD6077" w:rsidRPr="00CD6077" w:rsidRDefault="00CD6077" w:rsidP="00CD6077">
            <w:r w:rsidRPr="00CD6077">
              <w:t>Medium/High - Being 5 adults with wildly different schedules, it makes it very difficult to meet together at the same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BFC63" w14:textId="77777777" w:rsidR="00CD6077" w:rsidRPr="00CD6077" w:rsidRDefault="00CD6077" w:rsidP="00CD6077">
            <w:r w:rsidRPr="00CD6077">
              <w:t>Bad - makes communicating on upcoming projects and due dates very difficult and would likely cause a total halt to the project if not corrected quickly</w:t>
            </w:r>
          </w:p>
        </w:tc>
      </w:tr>
      <w:tr w:rsidR="00CD6077" w:rsidRPr="00CD6077" w14:paraId="5EF5FED4" w14:textId="77777777" w:rsidTr="00CD60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A9065" w14:textId="77777777" w:rsidR="00CD6077" w:rsidRPr="00CD6077" w:rsidRDefault="00CD6077" w:rsidP="00CD6077">
            <w:r w:rsidRPr="00CD6077">
              <w:t>Project Changes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253F4" w14:textId="77777777" w:rsidR="00CD6077" w:rsidRPr="00CD6077" w:rsidRDefault="00CD6077" w:rsidP="00CD6077">
            <w:r w:rsidRPr="00CD6077">
              <w:t>Low/medium - Changes in the direction of the project are to be expected, but major changes are much too difficult to make to warrant 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B6246" w14:textId="77777777" w:rsidR="00CD6077" w:rsidRPr="00CD6077" w:rsidRDefault="00CD6077" w:rsidP="00CD6077">
            <w:r w:rsidRPr="00CD6077">
              <w:t>Tolerable - We can make changes to the project as that is expect, and major changes are not allowed after a certain point.</w:t>
            </w:r>
          </w:p>
        </w:tc>
      </w:tr>
      <w:tr w:rsidR="00CD6077" w:rsidRPr="00CD6077" w14:paraId="0E0950D2" w14:textId="77777777" w:rsidTr="00CD60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DFE55" w14:textId="77777777" w:rsidR="00CD6077" w:rsidRPr="00CD6077" w:rsidRDefault="00CD6077" w:rsidP="00CD6077">
            <w:r w:rsidRPr="00CD6077">
              <w:lastRenderedPageBreak/>
              <w:t>Hardware Difficulties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2CB42" w14:textId="77777777" w:rsidR="00CD6077" w:rsidRPr="00CD6077" w:rsidRDefault="00CD6077" w:rsidP="00CD6077">
            <w:r w:rsidRPr="00CD6077">
              <w:t>Medium - Hardware difficulties are unexpected and can differ based on brand and age of each members hardware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8EA6" w14:textId="77777777" w:rsidR="00CD6077" w:rsidRPr="00CD6077" w:rsidRDefault="00CD6077" w:rsidP="00CD6077">
            <w:r w:rsidRPr="00CD6077">
              <w:t>Bad - Can shut down one group member for an indeterminate amount of time, slow progress substantially.</w:t>
            </w:r>
          </w:p>
        </w:tc>
      </w:tr>
      <w:tr w:rsidR="00CD6077" w:rsidRPr="00CD6077" w14:paraId="1FF5323A" w14:textId="77777777" w:rsidTr="00CD60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4BF4" w14:textId="77777777" w:rsidR="00CD6077" w:rsidRPr="00CD6077" w:rsidRDefault="00CD6077" w:rsidP="00CD6077">
            <w:r w:rsidRPr="00CD6077">
              <w:t>Software Difficulties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483F1" w14:textId="77777777" w:rsidR="00CD6077" w:rsidRPr="00CD6077" w:rsidRDefault="00CD6077" w:rsidP="00CD6077">
            <w:r w:rsidRPr="00CD6077">
              <w:t>Low - Most software that we are using is reliable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68626" w14:textId="77777777" w:rsidR="00CD6077" w:rsidRPr="00CD6077" w:rsidRDefault="00CD6077" w:rsidP="00CD6077">
            <w:r w:rsidRPr="00CD6077">
              <w:t>Catastrophic - Being unable to work on the project dues to a lack of software will stop the progress entirely for members</w:t>
            </w:r>
          </w:p>
        </w:tc>
      </w:tr>
      <w:tr w:rsidR="00CD6077" w:rsidRPr="00CD6077" w14:paraId="50A677E0" w14:textId="77777777" w:rsidTr="00CD60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4AD6B" w14:textId="77777777" w:rsidR="00CD6077" w:rsidRPr="00CD6077" w:rsidRDefault="00CD6077" w:rsidP="00CD6077">
            <w:r w:rsidRPr="00CD6077">
              <w:t>Sharing Difficulties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DAD41" w14:textId="77777777" w:rsidR="00CD6077" w:rsidRPr="00CD6077" w:rsidRDefault="00CD6077" w:rsidP="00CD6077">
            <w:r w:rsidRPr="00CD6077">
              <w:t>Low - Most cloud platforms are very reliable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C3FC1" w14:textId="77777777" w:rsidR="00CD6077" w:rsidRPr="00CD6077" w:rsidRDefault="00CD6077" w:rsidP="00CD6077">
            <w:r w:rsidRPr="00CD6077">
              <w:t>Catastrophic - We lose our files stored on cloud platforms or cannot access them as a group</w:t>
            </w:r>
          </w:p>
        </w:tc>
      </w:tr>
    </w:tbl>
    <w:p w14:paraId="1D519F06" w14:textId="77777777" w:rsidR="00CD6077" w:rsidRPr="00CD6077" w:rsidRDefault="00CD6077" w:rsidP="00CD6077"/>
    <w:p w14:paraId="5F4E6A11" w14:textId="77777777" w:rsidR="00CD6077" w:rsidRPr="00CD6077" w:rsidRDefault="00CD6077" w:rsidP="00CD6077">
      <w:r w:rsidRPr="00CD6077">
        <w:t>Schedule Risks: To attempt and mitigate this risk we have decided to have at least one but more likely 2 group meetings a week to make sure that everyone can meet even if we can’t meet all at once.</w:t>
      </w:r>
      <w:r w:rsidRPr="00CD6077">
        <w:br/>
      </w:r>
      <w:r w:rsidRPr="00CD6077">
        <w:br/>
        <w:t>Technical Risks: To mitigate technical risks everyone is able to communicate in multiple ways to work together on any technical issues.</w:t>
      </w:r>
      <w:r w:rsidRPr="00CD6077">
        <w:br/>
      </w:r>
      <w:r w:rsidRPr="00CD6077">
        <w:br/>
      </w:r>
    </w:p>
    <w:p w14:paraId="5E47F38D" w14:textId="77777777" w:rsidR="00CD6077" w:rsidRPr="00CD6077" w:rsidRDefault="00CD6077" w:rsidP="00CD6077">
      <w:r w:rsidRPr="00CD6077">
        <w:t>Resource Risks: We do not believe that any risks are being associated with our resources as everything we need is given to us and readily available.</w:t>
      </w:r>
      <w:r w:rsidRPr="00CD6077">
        <w:br/>
      </w:r>
      <w:r w:rsidRPr="00CD6077">
        <w:br/>
        <w:t>Scope Risk: Our scope is clearly defined and made clear to each of the members. We have worked together to make our scope understood by everyone and easily available for review.</w:t>
      </w:r>
    </w:p>
    <w:p w14:paraId="09575F36" w14:textId="77777777" w:rsidR="00CD6077" w:rsidRPr="00CD6077" w:rsidRDefault="00CD6077" w:rsidP="00CD6077">
      <w:r w:rsidRPr="00CD6077">
        <w:br/>
        <w:t>Financial Risk: There is no financial risk associated with this project as we have no intention of paying for any specialized software. There is a financial cost associated with failing this class and having to pay for it again, however.</w:t>
      </w:r>
    </w:p>
    <w:p w14:paraId="77EC5F2C" w14:textId="77777777" w:rsidR="00CD6077" w:rsidRPr="00CD6077" w:rsidRDefault="00CD6077" w:rsidP="00CD6077">
      <w:r w:rsidRPr="00CD6077">
        <w:tab/>
      </w:r>
    </w:p>
    <w:p w14:paraId="420C22E8" w14:textId="77777777" w:rsidR="00CD6077" w:rsidRPr="00CD6077" w:rsidRDefault="00CD6077" w:rsidP="00CD6077">
      <w:r w:rsidRPr="00CD6077">
        <w:br/>
      </w:r>
      <w:r w:rsidRPr="00CD6077">
        <w:br/>
      </w:r>
      <w:r w:rsidRPr="00CD6077">
        <w:br/>
      </w:r>
      <w:r w:rsidRPr="00CD6077">
        <w:br/>
      </w:r>
      <w:r w:rsidRPr="00CD6077">
        <w:br/>
      </w:r>
      <w:r w:rsidRPr="00CD6077">
        <w:br/>
      </w:r>
      <w:r w:rsidRPr="00CD6077">
        <w:br/>
      </w:r>
      <w:r w:rsidRPr="00CD6077">
        <w:br/>
      </w:r>
      <w:r w:rsidRPr="00CD6077">
        <w:lastRenderedPageBreak/>
        <w:br/>
      </w:r>
    </w:p>
    <w:p w14:paraId="66A3E4F0" w14:textId="77777777" w:rsidR="00CD6077" w:rsidRPr="00CD6077" w:rsidRDefault="00CD6077" w:rsidP="00CD6077">
      <w:pPr>
        <w:rPr>
          <w:b/>
          <w:bCs/>
          <w:sz w:val="40"/>
          <w:szCs w:val="40"/>
        </w:rPr>
      </w:pPr>
      <w:r w:rsidRPr="00CD6077">
        <w:rPr>
          <w:b/>
          <w:bCs/>
          <w:sz w:val="40"/>
          <w:szCs w:val="40"/>
        </w:rPr>
        <w:t>Hardware and Software Requirements</w:t>
      </w:r>
    </w:p>
    <w:p w14:paraId="3892B00B" w14:textId="77777777" w:rsidR="00CD6077" w:rsidRPr="00CD6077" w:rsidRDefault="00CD6077" w:rsidP="00CD6077">
      <w:r w:rsidRPr="00CD6077">
        <w:t>Hardware Requirements:</w:t>
      </w:r>
    </w:p>
    <w:p w14:paraId="6E785C34" w14:textId="77777777" w:rsidR="00CD6077" w:rsidRPr="00CD6077" w:rsidRDefault="00CD6077" w:rsidP="00CD6077">
      <w:pPr>
        <w:numPr>
          <w:ilvl w:val="0"/>
          <w:numId w:val="18"/>
        </w:numPr>
      </w:pPr>
      <w:r w:rsidRPr="00CD6077">
        <w:t>Windows Device</w:t>
      </w:r>
    </w:p>
    <w:p w14:paraId="1A76184D" w14:textId="77777777" w:rsidR="00CD6077" w:rsidRPr="00CD6077" w:rsidRDefault="00CD6077" w:rsidP="00CD6077">
      <w:pPr>
        <w:numPr>
          <w:ilvl w:val="0"/>
          <w:numId w:val="18"/>
        </w:numPr>
      </w:pPr>
      <w:r w:rsidRPr="00CD6077">
        <w:t>Monitor</w:t>
      </w:r>
    </w:p>
    <w:p w14:paraId="3F8EFA8B" w14:textId="77777777" w:rsidR="00CD6077" w:rsidRPr="00CD6077" w:rsidRDefault="00CD6077" w:rsidP="00CD6077">
      <w:pPr>
        <w:numPr>
          <w:ilvl w:val="0"/>
          <w:numId w:val="18"/>
        </w:numPr>
      </w:pPr>
      <w:r w:rsidRPr="00CD6077">
        <w:t>Interface device/mouse</w:t>
      </w:r>
    </w:p>
    <w:p w14:paraId="6B2E85A7" w14:textId="77777777" w:rsidR="00CD6077" w:rsidRPr="00CD6077" w:rsidRDefault="00CD6077" w:rsidP="00CD6077">
      <w:pPr>
        <w:numPr>
          <w:ilvl w:val="0"/>
          <w:numId w:val="18"/>
        </w:numPr>
      </w:pPr>
      <w:r w:rsidRPr="00CD6077">
        <w:t>Internet</w:t>
      </w:r>
    </w:p>
    <w:p w14:paraId="72CA4BBB" w14:textId="77777777" w:rsidR="00CD6077" w:rsidRPr="00CD6077" w:rsidRDefault="00CD6077" w:rsidP="00CD6077"/>
    <w:p w14:paraId="55C82CB5" w14:textId="77777777" w:rsidR="00CD6077" w:rsidRPr="00CD6077" w:rsidRDefault="00CD6077" w:rsidP="00CD6077">
      <w:pPr>
        <w:rPr>
          <w:b/>
          <w:bCs/>
          <w:sz w:val="40"/>
          <w:szCs w:val="40"/>
        </w:rPr>
      </w:pPr>
      <w:r w:rsidRPr="00CD6077">
        <w:rPr>
          <w:b/>
          <w:bCs/>
          <w:sz w:val="40"/>
          <w:szCs w:val="40"/>
        </w:rPr>
        <w:t>Software Requirements:</w:t>
      </w:r>
    </w:p>
    <w:p w14:paraId="7B680B9E" w14:textId="77777777" w:rsidR="00CD6077" w:rsidRPr="00CD6077" w:rsidRDefault="00CD6077" w:rsidP="00CD6077">
      <w:pPr>
        <w:numPr>
          <w:ilvl w:val="0"/>
          <w:numId w:val="19"/>
        </w:numPr>
      </w:pPr>
      <w:r w:rsidRPr="00CD6077">
        <w:t>Windows Operating System</w:t>
      </w:r>
    </w:p>
    <w:p w14:paraId="6192B3DE" w14:textId="77777777" w:rsidR="00CD6077" w:rsidRPr="00CD6077" w:rsidRDefault="00CD6077" w:rsidP="00CD6077">
      <w:pPr>
        <w:numPr>
          <w:ilvl w:val="0"/>
          <w:numId w:val="19"/>
        </w:numPr>
      </w:pPr>
      <w:r w:rsidRPr="00CD6077">
        <w:t>Website Software</w:t>
      </w:r>
    </w:p>
    <w:p w14:paraId="540B3512" w14:textId="77777777" w:rsidR="00CD6077" w:rsidRPr="00CD6077" w:rsidRDefault="00CD6077" w:rsidP="00CD6077">
      <w:pPr>
        <w:numPr>
          <w:ilvl w:val="0"/>
          <w:numId w:val="19"/>
        </w:numPr>
      </w:pPr>
      <w:proofErr w:type="spellStart"/>
      <w:r w:rsidRPr="00CD6077">
        <w:t>Github</w:t>
      </w:r>
      <w:proofErr w:type="spellEnd"/>
    </w:p>
    <w:p w14:paraId="4CFFE32F" w14:textId="77777777" w:rsidR="00CD6077" w:rsidRPr="00CD6077" w:rsidRDefault="00CD6077" w:rsidP="00CD6077">
      <w:r w:rsidRPr="00CD6077">
        <w:br/>
      </w:r>
      <w:r w:rsidRPr="00CD6077">
        <w:br/>
      </w:r>
      <w:r w:rsidRPr="00CD6077">
        <w:br/>
      </w:r>
      <w:r w:rsidRPr="00CD6077">
        <w:br/>
      </w:r>
      <w:r w:rsidRPr="00CD6077">
        <w:br/>
      </w:r>
      <w:r w:rsidRPr="00CD6077">
        <w:br/>
      </w:r>
      <w:r w:rsidRPr="00CD6077">
        <w:br/>
      </w:r>
      <w:r w:rsidRPr="00CD6077">
        <w:br/>
      </w:r>
      <w:r w:rsidRPr="00CD6077">
        <w:br/>
      </w:r>
      <w:r w:rsidRPr="00CD6077">
        <w:br/>
      </w:r>
      <w:r w:rsidRPr="00CD6077">
        <w:br/>
      </w:r>
      <w:r w:rsidRPr="00CD6077">
        <w:br/>
      </w:r>
      <w:r w:rsidRPr="00CD6077">
        <w:br/>
      </w:r>
      <w:r w:rsidRPr="00CD6077">
        <w:br/>
      </w:r>
      <w:r w:rsidRPr="00CD6077">
        <w:br/>
      </w:r>
      <w:r w:rsidRPr="00CD6077">
        <w:br/>
      </w:r>
      <w:r w:rsidRPr="00CD6077">
        <w:br/>
      </w:r>
      <w:r w:rsidRPr="00CD6077">
        <w:br/>
      </w:r>
      <w:r w:rsidRPr="00CD6077">
        <w:br/>
      </w:r>
    </w:p>
    <w:p w14:paraId="7F05F851" w14:textId="77777777" w:rsidR="00CD6077" w:rsidRDefault="00CD6077" w:rsidP="00CD6077">
      <w:pPr>
        <w:rPr>
          <w:b/>
          <w:bCs/>
          <w:sz w:val="40"/>
          <w:szCs w:val="40"/>
        </w:rPr>
      </w:pPr>
    </w:p>
    <w:p w14:paraId="0FBB4E48" w14:textId="4D422EB0" w:rsidR="00CD6077" w:rsidRPr="00CD6077" w:rsidRDefault="00CD6077" w:rsidP="00CD6077">
      <w:pPr>
        <w:rPr>
          <w:b/>
          <w:bCs/>
          <w:sz w:val="40"/>
          <w:szCs w:val="40"/>
        </w:rPr>
      </w:pPr>
      <w:r w:rsidRPr="00CD6077">
        <w:rPr>
          <w:b/>
          <w:bCs/>
          <w:sz w:val="40"/>
          <w:szCs w:val="40"/>
        </w:rPr>
        <w:lastRenderedPageBreak/>
        <w:t>Work Breakdown</w:t>
      </w:r>
    </w:p>
    <w:p w14:paraId="1FB6C938" w14:textId="77777777" w:rsidR="00CD6077" w:rsidRPr="00CD6077" w:rsidRDefault="00CD6077" w:rsidP="00CD6077"/>
    <w:p w14:paraId="42523180" w14:textId="77777777" w:rsidR="00CD6077" w:rsidRPr="00CD6077" w:rsidRDefault="00CD6077" w:rsidP="00CD6077">
      <w:r w:rsidRPr="00CD6077">
        <w:rPr>
          <w:b/>
          <w:bCs/>
        </w:rPr>
        <w:t>Work Breakdown Chart 1:</w:t>
      </w:r>
    </w:p>
    <w:p w14:paraId="6641D244" w14:textId="77777777" w:rsidR="00CD6077" w:rsidRPr="00CD6077" w:rsidRDefault="00CD6077" w:rsidP="00CD6077"/>
    <w:p w14:paraId="062C6195" w14:textId="16596D08" w:rsidR="00CD6077" w:rsidRPr="00CD6077" w:rsidRDefault="00CD6077" w:rsidP="00CD6077">
      <w:r w:rsidRPr="00CD6077">
        <w:rPr>
          <w:noProof/>
        </w:rPr>
        <w:drawing>
          <wp:inline distT="0" distB="0" distL="0" distR="0" wp14:anchorId="12181871" wp14:editId="2563F0EC">
            <wp:extent cx="5943600" cy="2636520"/>
            <wp:effectExtent l="0" t="0" r="0" b="0"/>
            <wp:docPr id="494597212"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97212" name="Picture 6" descr="A diagram of a company&#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636520"/>
                    </a:xfrm>
                    <a:prstGeom prst="rect">
                      <a:avLst/>
                    </a:prstGeom>
                    <a:noFill/>
                    <a:ln>
                      <a:noFill/>
                    </a:ln>
                  </pic:spPr>
                </pic:pic>
              </a:graphicData>
            </a:graphic>
          </wp:inline>
        </w:drawing>
      </w:r>
    </w:p>
    <w:p w14:paraId="6FA853AA" w14:textId="77777777" w:rsidR="00CD6077" w:rsidRPr="00CD6077" w:rsidRDefault="00CD6077" w:rsidP="00CD6077"/>
    <w:p w14:paraId="279E85FD" w14:textId="77777777" w:rsidR="00CD6077" w:rsidRPr="00CD6077" w:rsidRDefault="00CD6077" w:rsidP="00CD6077">
      <w:r w:rsidRPr="00CD6077">
        <w:rPr>
          <w:b/>
          <w:bCs/>
        </w:rPr>
        <w:t>Explanation:</w:t>
      </w:r>
    </w:p>
    <w:p w14:paraId="0786FDAD" w14:textId="1734813F" w:rsidR="00CD6077" w:rsidRPr="00CD6077" w:rsidRDefault="00CD6077" w:rsidP="00CD6077">
      <w:r w:rsidRPr="00CD6077">
        <w:t xml:space="preserve">In this chart, it breaks every small section of the overall development of the website into a structure with each individual task. Since this is a </w:t>
      </w:r>
      <w:r w:rsidR="00910446" w:rsidRPr="00CD6077">
        <w:t>website,</w:t>
      </w:r>
      <w:r w:rsidRPr="00CD6077">
        <w:t xml:space="preserve"> we will be developing, there is a front-end (what the user sees) and a </w:t>
      </w:r>
      <w:r w:rsidR="00CB041E" w:rsidRPr="00CD6077">
        <w:t>back end</w:t>
      </w:r>
      <w:r w:rsidRPr="00CD6077">
        <w:t xml:space="preserve"> (database and program). Then there are other tasks that are related, such as user research, which include identifying the problem being solved with this website, and the version control on git.</w:t>
      </w:r>
    </w:p>
    <w:p w14:paraId="60BE8341" w14:textId="77777777" w:rsidR="00CD6077" w:rsidRPr="00CD6077" w:rsidRDefault="00CD6077" w:rsidP="00CD6077">
      <w:r w:rsidRPr="00CD6077">
        <w:br/>
      </w:r>
      <w:r w:rsidRPr="00CD6077">
        <w:br/>
      </w:r>
      <w:r w:rsidRPr="00CD6077">
        <w:br/>
      </w:r>
      <w:r w:rsidRPr="00CD6077">
        <w:br/>
      </w:r>
      <w:r w:rsidRPr="00CD6077">
        <w:br/>
      </w:r>
      <w:r w:rsidRPr="00CD6077">
        <w:br/>
      </w:r>
      <w:r w:rsidRPr="00CD6077">
        <w:br/>
      </w:r>
      <w:r w:rsidRPr="00CD6077">
        <w:br/>
      </w:r>
      <w:r w:rsidRPr="00CD6077">
        <w:br/>
      </w:r>
      <w:r w:rsidRPr="00CD6077">
        <w:br/>
      </w:r>
      <w:r w:rsidRPr="00CD6077">
        <w:br/>
      </w:r>
      <w:r w:rsidRPr="00CD6077">
        <w:br/>
      </w:r>
      <w:r w:rsidRPr="00CD6077">
        <w:br/>
      </w:r>
      <w:r w:rsidRPr="00CD6077">
        <w:br/>
      </w:r>
      <w:r w:rsidRPr="00CD6077">
        <w:lastRenderedPageBreak/>
        <w:br/>
      </w:r>
      <w:r w:rsidRPr="00CD6077">
        <w:br/>
      </w:r>
      <w:r w:rsidRPr="00CD6077">
        <w:br/>
      </w:r>
    </w:p>
    <w:p w14:paraId="07BE314E" w14:textId="77777777" w:rsidR="00CD6077" w:rsidRPr="00CD6077" w:rsidRDefault="00CD6077" w:rsidP="00CD6077">
      <w:r w:rsidRPr="00CD6077">
        <w:rPr>
          <w:b/>
          <w:bCs/>
        </w:rPr>
        <w:t>Work Breakdown Chart 2:</w:t>
      </w:r>
    </w:p>
    <w:p w14:paraId="267624E6" w14:textId="70C1F6FF" w:rsidR="00CD6077" w:rsidRPr="00CD6077" w:rsidRDefault="00CD6077" w:rsidP="00CD6077">
      <w:r w:rsidRPr="00CD6077">
        <w:rPr>
          <w:noProof/>
        </w:rPr>
        <w:drawing>
          <wp:inline distT="0" distB="0" distL="0" distR="0" wp14:anchorId="416E513C" wp14:editId="061E55E5">
            <wp:extent cx="5943600" cy="4848225"/>
            <wp:effectExtent l="0" t="0" r="0" b="9525"/>
            <wp:docPr id="495887478" name="Picture 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87478" name="Picture 5" descr="A diagram of a computer pro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14:paraId="1D7261CD" w14:textId="77777777" w:rsidR="00CD6077" w:rsidRPr="00CD6077" w:rsidRDefault="00CD6077" w:rsidP="00CD6077">
      <w:r w:rsidRPr="00CD6077">
        <w:rPr>
          <w:b/>
          <w:bCs/>
        </w:rPr>
        <w:t>Explanation:</w:t>
      </w:r>
    </w:p>
    <w:p w14:paraId="481EAB92" w14:textId="21998360" w:rsidR="00CD6077" w:rsidRPr="00CD6077" w:rsidRDefault="00CD6077" w:rsidP="00CD6077">
      <w:r w:rsidRPr="00CD6077">
        <w:t xml:space="preserve">In this chart, it breaks down how the website will look for most users. The front end shows the user’s information or search, and then adds it to the database. The program can ask the users queries related to them, and that also gets added to the database to find the personality of the </w:t>
      </w:r>
      <w:r w:rsidR="00F26E1E" w:rsidRPr="00CD6077">
        <w:t>user. That</w:t>
      </w:r>
      <w:r w:rsidRPr="00CD6077">
        <w:t xml:space="preserve"> is also going to be worked on for the back end of the project.</w:t>
      </w:r>
    </w:p>
    <w:p w14:paraId="3B66E639" w14:textId="77777777" w:rsidR="00CD6077" w:rsidRDefault="00CD6077" w:rsidP="00CD6077">
      <w:pPr>
        <w:rPr>
          <w:b/>
          <w:bCs/>
          <w:sz w:val="40"/>
          <w:szCs w:val="40"/>
        </w:rPr>
      </w:pPr>
    </w:p>
    <w:p w14:paraId="55C1E63C" w14:textId="77777777" w:rsidR="00CD6077" w:rsidRDefault="00CD6077" w:rsidP="00CD6077">
      <w:pPr>
        <w:rPr>
          <w:b/>
          <w:bCs/>
          <w:sz w:val="40"/>
          <w:szCs w:val="40"/>
        </w:rPr>
      </w:pPr>
    </w:p>
    <w:p w14:paraId="5BA8DF6C" w14:textId="759AFBFC" w:rsidR="00CD6077" w:rsidRPr="00CD6077" w:rsidRDefault="00CD6077" w:rsidP="00CD6077">
      <w:pPr>
        <w:rPr>
          <w:b/>
          <w:bCs/>
          <w:sz w:val="40"/>
          <w:szCs w:val="40"/>
        </w:rPr>
      </w:pPr>
      <w:r w:rsidRPr="00CD6077">
        <w:rPr>
          <w:b/>
          <w:bCs/>
          <w:sz w:val="40"/>
          <w:szCs w:val="40"/>
        </w:rPr>
        <w:lastRenderedPageBreak/>
        <w:t>Project Schedule</w:t>
      </w:r>
    </w:p>
    <w:p w14:paraId="789014D6" w14:textId="1594F17E" w:rsidR="00CD6077" w:rsidRPr="00CD6077" w:rsidRDefault="00CD6077" w:rsidP="00CD6077">
      <w:r w:rsidRPr="00CD6077">
        <w:tab/>
      </w:r>
      <w:r w:rsidR="00BD4557" w:rsidRPr="00BD4557">
        <w:rPr>
          <w:noProof/>
        </w:rPr>
        <w:drawing>
          <wp:inline distT="0" distB="0" distL="0" distR="0" wp14:anchorId="0E011FB4" wp14:editId="6841DB3E">
            <wp:extent cx="5943600" cy="3637915"/>
            <wp:effectExtent l="0" t="0" r="0" b="635"/>
            <wp:docPr id="582938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38387" name="Picture 1" descr="A screenshot of a computer&#10;&#10;Description automatically generated"/>
                    <pic:cNvPicPr/>
                  </pic:nvPicPr>
                  <pic:blipFill>
                    <a:blip r:embed="rId9"/>
                    <a:stretch>
                      <a:fillRect/>
                    </a:stretch>
                  </pic:blipFill>
                  <pic:spPr>
                    <a:xfrm>
                      <a:off x="0" y="0"/>
                      <a:ext cx="5943600" cy="3637915"/>
                    </a:xfrm>
                    <a:prstGeom prst="rect">
                      <a:avLst/>
                    </a:prstGeom>
                  </pic:spPr>
                </pic:pic>
              </a:graphicData>
            </a:graphic>
          </wp:inline>
        </w:drawing>
      </w:r>
    </w:p>
    <w:p w14:paraId="4A7C5771" w14:textId="4B10B965" w:rsidR="00CD6077" w:rsidRPr="00CD6077" w:rsidRDefault="00CD6077" w:rsidP="00CD6077">
      <w:r w:rsidRPr="00CD6077">
        <w:t xml:space="preserve">The project schedule consists of 8 main phases, these include planning, development, device requirements, website development, content, design, testing, and launching. Our team has completed the planning phase, so far, we are finished with the project plan, feasibility study, and risk assessment. The development phase has been completed as well, our team is communicating through discord, and we have figured out our availability. The team has all the device requirements for this project, and we have picked our roles. </w:t>
      </w:r>
    </w:p>
    <w:p w14:paraId="1F337414" w14:textId="77777777" w:rsidR="00CD6077" w:rsidRPr="00CD6077" w:rsidRDefault="00CD6077" w:rsidP="00CD6077">
      <w:r w:rsidRPr="00CD6077">
        <w:br/>
      </w:r>
      <w:r w:rsidRPr="00CD6077">
        <w:br/>
      </w:r>
    </w:p>
    <w:p w14:paraId="5C40D1EE" w14:textId="77777777" w:rsidR="00CD6077" w:rsidRDefault="00CD6077" w:rsidP="00CD6077">
      <w:pPr>
        <w:rPr>
          <w:b/>
          <w:bCs/>
          <w:sz w:val="40"/>
          <w:szCs w:val="40"/>
        </w:rPr>
      </w:pPr>
    </w:p>
    <w:p w14:paraId="6B109FA5" w14:textId="77777777" w:rsidR="00CD6077" w:rsidRDefault="00CD6077" w:rsidP="00CD6077">
      <w:pPr>
        <w:rPr>
          <w:b/>
          <w:bCs/>
          <w:sz w:val="40"/>
          <w:szCs w:val="40"/>
        </w:rPr>
      </w:pPr>
    </w:p>
    <w:p w14:paraId="13F8D792" w14:textId="3DC2890D" w:rsidR="00CD6077" w:rsidRPr="00CD6077" w:rsidRDefault="00CD6077" w:rsidP="00CD6077">
      <w:pPr>
        <w:rPr>
          <w:b/>
          <w:bCs/>
          <w:sz w:val="40"/>
          <w:szCs w:val="40"/>
        </w:rPr>
      </w:pPr>
      <w:r w:rsidRPr="00CD6077">
        <w:rPr>
          <w:b/>
          <w:bCs/>
          <w:sz w:val="40"/>
          <w:szCs w:val="40"/>
        </w:rPr>
        <w:t>Monitoring and Reporting Mechanisms</w:t>
      </w:r>
    </w:p>
    <w:p w14:paraId="4C72A746" w14:textId="77777777" w:rsidR="00CD6077" w:rsidRPr="00CD6077" w:rsidRDefault="00CD6077" w:rsidP="00CD6077">
      <w:r w:rsidRPr="00CD6077">
        <w:t>Reporting and monitoring systems that are being used are as follows</w:t>
      </w:r>
      <w:r w:rsidRPr="00CD6077">
        <w:tab/>
      </w:r>
    </w:p>
    <w:p w14:paraId="6587FAD9" w14:textId="77777777" w:rsidR="00CD6077" w:rsidRPr="00CD6077" w:rsidRDefault="00CD6077" w:rsidP="00CD6077">
      <w:pPr>
        <w:numPr>
          <w:ilvl w:val="0"/>
          <w:numId w:val="20"/>
        </w:numPr>
      </w:pPr>
      <w:r w:rsidRPr="00CD6077">
        <w:t>Trello Boards</w:t>
      </w:r>
    </w:p>
    <w:p w14:paraId="2CAF4F8B" w14:textId="77777777" w:rsidR="00CD6077" w:rsidRPr="00CD6077" w:rsidRDefault="00CD6077" w:rsidP="00CD6077">
      <w:pPr>
        <w:numPr>
          <w:ilvl w:val="0"/>
          <w:numId w:val="20"/>
        </w:numPr>
      </w:pPr>
      <w:proofErr w:type="spellStart"/>
      <w:r w:rsidRPr="00CD6077">
        <w:lastRenderedPageBreak/>
        <w:t>Github</w:t>
      </w:r>
      <w:proofErr w:type="spellEnd"/>
    </w:p>
    <w:p w14:paraId="5C8B52DF" w14:textId="77777777" w:rsidR="00CD6077" w:rsidRPr="00CD6077" w:rsidRDefault="00CD6077" w:rsidP="00CD6077">
      <w:pPr>
        <w:numPr>
          <w:ilvl w:val="0"/>
          <w:numId w:val="20"/>
        </w:numPr>
      </w:pPr>
      <w:r w:rsidRPr="00CD6077">
        <w:t>Discord</w:t>
      </w:r>
    </w:p>
    <w:p w14:paraId="67F72ADF" w14:textId="77777777" w:rsidR="00CD6077" w:rsidRPr="00CD6077" w:rsidRDefault="00CD6077" w:rsidP="00CD6077">
      <w:r w:rsidRPr="00CD6077">
        <w:rPr>
          <w:b/>
          <w:bCs/>
        </w:rPr>
        <w:t>Trello Boards:</w:t>
      </w:r>
    </w:p>
    <w:p w14:paraId="1034A281" w14:textId="77777777" w:rsidR="00CD6077" w:rsidRPr="00CD6077" w:rsidRDefault="00CD6077" w:rsidP="00CD6077">
      <w:pPr>
        <w:numPr>
          <w:ilvl w:val="0"/>
          <w:numId w:val="21"/>
        </w:numPr>
      </w:pPr>
      <w:r w:rsidRPr="00CD6077">
        <w:t>Tasks will be listed out overall step by step as they are planned</w:t>
      </w:r>
    </w:p>
    <w:p w14:paraId="4E4ADB25" w14:textId="77777777" w:rsidR="00CD6077" w:rsidRPr="00CD6077" w:rsidRDefault="00CD6077" w:rsidP="00CD6077">
      <w:pPr>
        <w:numPr>
          <w:ilvl w:val="0"/>
          <w:numId w:val="21"/>
        </w:numPr>
      </w:pPr>
      <w:r w:rsidRPr="00CD6077">
        <w:t>Tasks that are yet to be completed will be listed in the To Do section</w:t>
      </w:r>
    </w:p>
    <w:p w14:paraId="28C601B2" w14:textId="77777777" w:rsidR="00CD6077" w:rsidRPr="00CD6077" w:rsidRDefault="00CD6077" w:rsidP="00CD6077">
      <w:pPr>
        <w:numPr>
          <w:ilvl w:val="0"/>
          <w:numId w:val="21"/>
        </w:numPr>
      </w:pPr>
      <w:r w:rsidRPr="00CD6077">
        <w:t>Finished tasks will be in the Done section, this makes it easier to distinguish assignments for the project.</w:t>
      </w:r>
    </w:p>
    <w:p w14:paraId="4F3BC8AE" w14:textId="77777777" w:rsidR="00CD6077" w:rsidRPr="00CD6077" w:rsidRDefault="00CD6077" w:rsidP="00CD6077">
      <w:pPr>
        <w:rPr>
          <w:b/>
          <w:bCs/>
        </w:rPr>
      </w:pPr>
      <w:proofErr w:type="spellStart"/>
      <w:r w:rsidRPr="00CD6077">
        <w:rPr>
          <w:b/>
          <w:bCs/>
        </w:rPr>
        <w:t>Github</w:t>
      </w:r>
      <w:proofErr w:type="spellEnd"/>
    </w:p>
    <w:p w14:paraId="438E8BD5" w14:textId="77777777" w:rsidR="00CD6077" w:rsidRPr="00CD6077" w:rsidRDefault="00CD6077" w:rsidP="00CD6077">
      <w:pPr>
        <w:numPr>
          <w:ilvl w:val="0"/>
          <w:numId w:val="22"/>
        </w:numPr>
      </w:pPr>
      <w:proofErr w:type="spellStart"/>
      <w:r w:rsidRPr="00CD6077">
        <w:t>Github</w:t>
      </w:r>
      <w:proofErr w:type="spellEnd"/>
      <w:r w:rsidRPr="00CD6077">
        <w:t xml:space="preserve"> will be used as main version control and communication for code interfaces.</w:t>
      </w:r>
    </w:p>
    <w:p w14:paraId="4E97554D" w14:textId="77777777" w:rsidR="00CD6077" w:rsidRPr="00CD6077" w:rsidRDefault="00CD6077" w:rsidP="00CD6077">
      <w:pPr>
        <w:numPr>
          <w:ilvl w:val="0"/>
          <w:numId w:val="22"/>
        </w:numPr>
      </w:pPr>
      <w:r w:rsidRPr="00CD6077">
        <w:t xml:space="preserve">A repository will be found on the </w:t>
      </w:r>
      <w:proofErr w:type="spellStart"/>
      <w:r w:rsidRPr="00CD6077">
        <w:t>trello</w:t>
      </w:r>
      <w:proofErr w:type="spellEnd"/>
      <w:r w:rsidRPr="00CD6077">
        <w:t xml:space="preserve"> board.</w:t>
      </w:r>
    </w:p>
    <w:p w14:paraId="1EB04C88" w14:textId="77777777" w:rsidR="00CD6077" w:rsidRPr="00CD6077" w:rsidRDefault="00CD6077" w:rsidP="00CD6077">
      <w:r w:rsidRPr="00CD6077">
        <w:rPr>
          <w:b/>
          <w:bCs/>
        </w:rPr>
        <w:t>Discord</w:t>
      </w:r>
    </w:p>
    <w:p w14:paraId="6C74C3E9" w14:textId="77777777" w:rsidR="00CD6077" w:rsidRPr="00CD6077" w:rsidRDefault="00CD6077" w:rsidP="00CD6077">
      <w:pPr>
        <w:numPr>
          <w:ilvl w:val="0"/>
          <w:numId w:val="23"/>
        </w:numPr>
      </w:pPr>
      <w:r w:rsidRPr="00CD6077">
        <w:t>Used as main communication for questions and collaboration</w:t>
      </w:r>
    </w:p>
    <w:p w14:paraId="568CBEEC" w14:textId="77777777" w:rsidR="00CD6077" w:rsidRPr="00CD6077" w:rsidRDefault="00CD6077" w:rsidP="00CD6077">
      <w:pPr>
        <w:numPr>
          <w:ilvl w:val="0"/>
          <w:numId w:val="23"/>
        </w:numPr>
      </w:pPr>
      <w:r w:rsidRPr="00CD6077">
        <w:t>Team meetings will be held on discord</w:t>
      </w:r>
    </w:p>
    <w:p w14:paraId="7085588C" w14:textId="77777777" w:rsidR="00CD6077" w:rsidRPr="00CD6077" w:rsidRDefault="00CD6077" w:rsidP="00CD6077">
      <w:pPr>
        <w:numPr>
          <w:ilvl w:val="0"/>
          <w:numId w:val="23"/>
        </w:numPr>
      </w:pPr>
      <w:r w:rsidRPr="00CD6077">
        <w:t>Updates, files and other important information will be shared through Discord.</w:t>
      </w:r>
    </w:p>
    <w:p w14:paraId="46A2D384" w14:textId="77777777" w:rsidR="00CD6077" w:rsidRPr="00CD6077" w:rsidRDefault="00CD6077" w:rsidP="00CD6077">
      <w:r w:rsidRPr="00CD6077">
        <w:br/>
      </w:r>
      <w:r w:rsidRPr="00CD6077">
        <w:br/>
      </w:r>
      <w:r w:rsidRPr="00CD6077">
        <w:br/>
      </w:r>
      <w:r w:rsidRPr="00CD6077">
        <w:br/>
      </w:r>
      <w:r w:rsidRPr="00CD6077">
        <w:br/>
      </w:r>
      <w:r w:rsidRPr="00CD6077">
        <w:br/>
      </w:r>
      <w:r w:rsidRPr="00CD6077">
        <w:br/>
      </w:r>
      <w:r w:rsidRPr="00CD6077">
        <w:br/>
      </w:r>
      <w:r w:rsidRPr="00CD6077">
        <w:br/>
      </w:r>
      <w:r w:rsidRPr="00CD6077">
        <w:br/>
      </w:r>
      <w:r w:rsidRPr="00CD6077">
        <w:br/>
      </w:r>
      <w:r w:rsidRPr="00CD6077">
        <w:br/>
      </w:r>
      <w:r w:rsidRPr="00CD6077">
        <w:br/>
      </w:r>
      <w:r w:rsidRPr="00CD6077">
        <w:br/>
      </w:r>
      <w:r w:rsidRPr="00CD6077">
        <w:br/>
      </w:r>
    </w:p>
    <w:p w14:paraId="6F995514" w14:textId="77777777" w:rsidR="00CD6077" w:rsidRPr="00CD6077" w:rsidRDefault="00CD6077" w:rsidP="00CD6077">
      <w:pPr>
        <w:rPr>
          <w:b/>
          <w:bCs/>
          <w:sz w:val="40"/>
          <w:szCs w:val="40"/>
        </w:rPr>
      </w:pPr>
      <w:r w:rsidRPr="00CD6077">
        <w:rPr>
          <w:b/>
          <w:bCs/>
          <w:sz w:val="40"/>
          <w:szCs w:val="40"/>
        </w:rPr>
        <w:t>Appendix</w:t>
      </w:r>
    </w:p>
    <w:p w14:paraId="6861D035" w14:textId="77777777" w:rsidR="00CD6077" w:rsidRPr="00CD6077" w:rsidRDefault="00CD6077" w:rsidP="00CD6077">
      <w:r w:rsidRPr="00CD6077">
        <w:t>In summary, the agenda for this group project plan is to work together to form a website that directs people to their preferred fields in programming. This website will help users decide their programming language and how they will use it for programming.</w:t>
      </w:r>
      <w:r w:rsidRPr="00CD6077">
        <w:tab/>
      </w:r>
    </w:p>
    <w:p w14:paraId="0B7D697C" w14:textId="77777777" w:rsidR="00CD6077" w:rsidRPr="00CD6077" w:rsidRDefault="00CD6077" w:rsidP="00CD6077"/>
    <w:p w14:paraId="6544608F" w14:textId="77777777" w:rsidR="00CD6077" w:rsidRPr="00CD6077" w:rsidRDefault="00CD6077" w:rsidP="00CD6077">
      <w:pPr>
        <w:rPr>
          <w:b/>
          <w:bCs/>
          <w:sz w:val="40"/>
          <w:szCs w:val="40"/>
        </w:rPr>
      </w:pPr>
      <w:r w:rsidRPr="00CD6077">
        <w:rPr>
          <w:b/>
          <w:bCs/>
          <w:sz w:val="40"/>
          <w:szCs w:val="40"/>
        </w:rPr>
        <w:lastRenderedPageBreak/>
        <w:t>Works Cited</w:t>
      </w:r>
    </w:p>
    <w:p w14:paraId="0B3935BA" w14:textId="77777777" w:rsidR="00CD6077" w:rsidRPr="00CD6077" w:rsidRDefault="00CD6077" w:rsidP="00CD6077">
      <w:r w:rsidRPr="00CD6077">
        <w:t>Textbook Chapter 22 and 23</w:t>
      </w:r>
    </w:p>
    <w:p w14:paraId="21DF3130" w14:textId="77777777" w:rsidR="00926C4D" w:rsidRDefault="00926C4D"/>
    <w:p w14:paraId="586DD1E4" w14:textId="79EC3769" w:rsidR="002D13C9" w:rsidRPr="002D13C9" w:rsidRDefault="002D13C9">
      <w:pPr>
        <w:rPr>
          <w:b/>
          <w:bCs/>
          <w:sz w:val="40"/>
          <w:szCs w:val="40"/>
        </w:rPr>
      </w:pPr>
      <w:r>
        <w:rPr>
          <w:b/>
          <w:bCs/>
          <w:sz w:val="40"/>
          <w:szCs w:val="40"/>
        </w:rPr>
        <w:t xml:space="preserve">Code Link:  </w:t>
      </w:r>
      <w:hyperlink r:id="rId10" w:history="1">
        <w:r w:rsidRPr="00196A54">
          <w:rPr>
            <w:rStyle w:val="Hyperlink"/>
            <w:b/>
            <w:bCs/>
            <w:sz w:val="40"/>
            <w:szCs w:val="40"/>
          </w:rPr>
          <w:t>https://github.com/PaigeBates7/Final_Project_Team1.git</w:t>
        </w:r>
      </w:hyperlink>
    </w:p>
    <w:p w14:paraId="75EEF054" w14:textId="5DF8205C" w:rsidR="002D13C9" w:rsidRDefault="002D13C9">
      <w:pPr>
        <w:rPr>
          <w:b/>
          <w:bCs/>
          <w:sz w:val="40"/>
          <w:szCs w:val="40"/>
        </w:rPr>
      </w:pPr>
      <w:r>
        <w:rPr>
          <w:b/>
          <w:bCs/>
          <w:sz w:val="40"/>
          <w:szCs w:val="40"/>
        </w:rPr>
        <w:t xml:space="preserve">Screenshots: </w:t>
      </w:r>
    </w:p>
    <w:p w14:paraId="177BDDAD" w14:textId="497A8CAB" w:rsidR="002D13C9" w:rsidRDefault="002D13C9">
      <w:pPr>
        <w:rPr>
          <w:b/>
          <w:bCs/>
          <w:sz w:val="40"/>
          <w:szCs w:val="40"/>
        </w:rPr>
      </w:pPr>
      <w:r>
        <w:rPr>
          <w:b/>
          <w:bCs/>
          <w:sz w:val="40"/>
          <w:szCs w:val="40"/>
        </w:rPr>
        <w:t>127.0.0.1:8000/admin/</w:t>
      </w:r>
    </w:p>
    <w:p w14:paraId="418F1A2E" w14:textId="68347CA0" w:rsidR="002D13C9" w:rsidRDefault="002D13C9">
      <w:pPr>
        <w:rPr>
          <w:b/>
          <w:bCs/>
          <w:sz w:val="40"/>
          <w:szCs w:val="40"/>
        </w:rPr>
      </w:pPr>
      <w:r w:rsidRPr="00F367A2">
        <w:rPr>
          <w:noProof/>
        </w:rPr>
        <w:drawing>
          <wp:inline distT="0" distB="0" distL="0" distR="0" wp14:anchorId="409E025B" wp14:editId="5F572AFE">
            <wp:extent cx="5943600" cy="4055110"/>
            <wp:effectExtent l="0" t="0" r="0" b="2540"/>
            <wp:docPr id="48213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38778" name="Picture 1" descr="A screenshot of a computer&#10;&#10;Description automatically generated"/>
                    <pic:cNvPicPr/>
                  </pic:nvPicPr>
                  <pic:blipFill>
                    <a:blip r:embed="rId11"/>
                    <a:stretch>
                      <a:fillRect/>
                    </a:stretch>
                  </pic:blipFill>
                  <pic:spPr>
                    <a:xfrm>
                      <a:off x="0" y="0"/>
                      <a:ext cx="5943600" cy="4055110"/>
                    </a:xfrm>
                    <a:prstGeom prst="rect">
                      <a:avLst/>
                    </a:prstGeom>
                  </pic:spPr>
                </pic:pic>
              </a:graphicData>
            </a:graphic>
          </wp:inline>
        </w:drawing>
      </w:r>
    </w:p>
    <w:p w14:paraId="73464D74" w14:textId="77777777" w:rsidR="002D13C9" w:rsidRPr="002D13C9" w:rsidRDefault="002D13C9" w:rsidP="002D13C9">
      <w:pPr>
        <w:rPr>
          <w:b/>
          <w:bCs/>
          <w:sz w:val="40"/>
          <w:szCs w:val="40"/>
        </w:rPr>
      </w:pPr>
      <w:r w:rsidRPr="002D13C9">
        <w:rPr>
          <w:b/>
          <w:bCs/>
          <w:sz w:val="40"/>
          <w:szCs w:val="40"/>
        </w:rPr>
        <w:t>127.0.0.1:8000</w:t>
      </w:r>
    </w:p>
    <w:p w14:paraId="6B164E87" w14:textId="77777777" w:rsidR="002D13C9" w:rsidRDefault="002D13C9" w:rsidP="002D13C9">
      <w:r w:rsidRPr="00F367A2">
        <w:rPr>
          <w:noProof/>
        </w:rPr>
        <w:lastRenderedPageBreak/>
        <w:drawing>
          <wp:inline distT="0" distB="0" distL="0" distR="0" wp14:anchorId="1BD60BF2" wp14:editId="7D94FDA8">
            <wp:extent cx="5943600" cy="3302000"/>
            <wp:effectExtent l="0" t="0" r="0" b="0"/>
            <wp:docPr id="13314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71699" name="Picture 1" descr="A screenshot of a computer code&#10;&#10;Description automatically generated"/>
                    <pic:cNvPicPr/>
                  </pic:nvPicPr>
                  <pic:blipFill>
                    <a:blip r:embed="rId12"/>
                    <a:stretch>
                      <a:fillRect/>
                    </a:stretch>
                  </pic:blipFill>
                  <pic:spPr>
                    <a:xfrm>
                      <a:off x="0" y="0"/>
                      <a:ext cx="5943600" cy="3302000"/>
                    </a:xfrm>
                    <a:prstGeom prst="rect">
                      <a:avLst/>
                    </a:prstGeom>
                  </pic:spPr>
                </pic:pic>
              </a:graphicData>
            </a:graphic>
          </wp:inline>
        </w:drawing>
      </w:r>
    </w:p>
    <w:p w14:paraId="51CF86C1" w14:textId="77777777" w:rsidR="002D13C9" w:rsidRPr="002D13C9" w:rsidRDefault="002D13C9" w:rsidP="002D13C9">
      <w:pPr>
        <w:rPr>
          <w:b/>
          <w:bCs/>
          <w:sz w:val="40"/>
          <w:szCs w:val="40"/>
        </w:rPr>
      </w:pPr>
      <w:r w:rsidRPr="002D13C9">
        <w:rPr>
          <w:b/>
          <w:bCs/>
          <w:sz w:val="40"/>
          <w:szCs w:val="40"/>
        </w:rPr>
        <w:t>127.0.0.1:8000/</w:t>
      </w:r>
      <w:proofErr w:type="spellStart"/>
      <w:r w:rsidRPr="002D13C9">
        <w:rPr>
          <w:b/>
          <w:bCs/>
          <w:sz w:val="40"/>
          <w:szCs w:val="40"/>
        </w:rPr>
        <w:t>aboutUs</w:t>
      </w:r>
      <w:proofErr w:type="spellEnd"/>
    </w:p>
    <w:p w14:paraId="217181BE" w14:textId="77777777" w:rsidR="002D13C9" w:rsidRDefault="002D13C9" w:rsidP="002D13C9">
      <w:r w:rsidRPr="00F367A2">
        <w:rPr>
          <w:noProof/>
        </w:rPr>
        <w:drawing>
          <wp:inline distT="0" distB="0" distL="0" distR="0" wp14:anchorId="57D3FF74" wp14:editId="7AFBF4DB">
            <wp:extent cx="5943600" cy="3072130"/>
            <wp:effectExtent l="0" t="0" r="0" b="0"/>
            <wp:docPr id="1937662970" name="Picture 1" descr="A group of people sitting around a table with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62970" name="Picture 1" descr="A group of people sitting around a table with computers&#10;&#10;Description automatically generated"/>
                    <pic:cNvPicPr/>
                  </pic:nvPicPr>
                  <pic:blipFill>
                    <a:blip r:embed="rId13"/>
                    <a:stretch>
                      <a:fillRect/>
                    </a:stretch>
                  </pic:blipFill>
                  <pic:spPr>
                    <a:xfrm>
                      <a:off x="0" y="0"/>
                      <a:ext cx="5943600" cy="3072130"/>
                    </a:xfrm>
                    <a:prstGeom prst="rect">
                      <a:avLst/>
                    </a:prstGeom>
                  </pic:spPr>
                </pic:pic>
              </a:graphicData>
            </a:graphic>
          </wp:inline>
        </w:drawing>
      </w:r>
    </w:p>
    <w:p w14:paraId="1A8B1185" w14:textId="77777777" w:rsidR="002D13C9" w:rsidRDefault="002D13C9" w:rsidP="002D13C9">
      <w:r w:rsidRPr="00F367A2">
        <w:rPr>
          <w:noProof/>
        </w:rPr>
        <w:lastRenderedPageBreak/>
        <w:drawing>
          <wp:inline distT="0" distB="0" distL="0" distR="0" wp14:anchorId="2EED6F18" wp14:editId="65CBB72B">
            <wp:extent cx="5943600" cy="3331210"/>
            <wp:effectExtent l="0" t="0" r="0" b="2540"/>
            <wp:docPr id="1629450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50467" name="Picture 1" descr="A screenshot of a computer&#10;&#10;Description automatically generated"/>
                    <pic:cNvPicPr/>
                  </pic:nvPicPr>
                  <pic:blipFill>
                    <a:blip r:embed="rId14"/>
                    <a:stretch>
                      <a:fillRect/>
                    </a:stretch>
                  </pic:blipFill>
                  <pic:spPr>
                    <a:xfrm>
                      <a:off x="0" y="0"/>
                      <a:ext cx="5943600" cy="3331210"/>
                    </a:xfrm>
                    <a:prstGeom prst="rect">
                      <a:avLst/>
                    </a:prstGeom>
                  </pic:spPr>
                </pic:pic>
              </a:graphicData>
            </a:graphic>
          </wp:inline>
        </w:drawing>
      </w:r>
    </w:p>
    <w:p w14:paraId="642BD755" w14:textId="77777777" w:rsidR="002D13C9" w:rsidRDefault="002D13C9" w:rsidP="002D13C9"/>
    <w:p w14:paraId="00F0C4AE" w14:textId="77777777" w:rsidR="002D13C9" w:rsidRPr="002D13C9" w:rsidRDefault="002D13C9" w:rsidP="002D13C9">
      <w:pPr>
        <w:rPr>
          <w:b/>
          <w:bCs/>
          <w:sz w:val="40"/>
          <w:szCs w:val="40"/>
        </w:rPr>
      </w:pPr>
      <w:r w:rsidRPr="002D13C9">
        <w:rPr>
          <w:b/>
          <w:bCs/>
          <w:sz w:val="40"/>
          <w:szCs w:val="40"/>
        </w:rPr>
        <w:t>127.0.0.1:800/</w:t>
      </w:r>
      <w:proofErr w:type="spellStart"/>
      <w:r w:rsidRPr="002D13C9">
        <w:rPr>
          <w:b/>
          <w:bCs/>
          <w:sz w:val="40"/>
          <w:szCs w:val="40"/>
        </w:rPr>
        <w:t>programmingFields</w:t>
      </w:r>
      <w:proofErr w:type="spellEnd"/>
    </w:p>
    <w:p w14:paraId="2FB5F0CC" w14:textId="77777777" w:rsidR="002D13C9" w:rsidRDefault="002D13C9" w:rsidP="002D13C9">
      <w:r w:rsidRPr="00F367A2">
        <w:rPr>
          <w:noProof/>
        </w:rPr>
        <w:drawing>
          <wp:inline distT="0" distB="0" distL="0" distR="0" wp14:anchorId="533EE973" wp14:editId="2F8ED225">
            <wp:extent cx="5943600" cy="3416935"/>
            <wp:effectExtent l="0" t="0" r="0" b="0"/>
            <wp:docPr id="90462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27215" name="Picture 1" descr="A screenshot of a computer&#10;&#10;Description automatically generated"/>
                    <pic:cNvPicPr/>
                  </pic:nvPicPr>
                  <pic:blipFill>
                    <a:blip r:embed="rId15"/>
                    <a:stretch>
                      <a:fillRect/>
                    </a:stretch>
                  </pic:blipFill>
                  <pic:spPr>
                    <a:xfrm>
                      <a:off x="0" y="0"/>
                      <a:ext cx="5943600" cy="3416935"/>
                    </a:xfrm>
                    <a:prstGeom prst="rect">
                      <a:avLst/>
                    </a:prstGeom>
                  </pic:spPr>
                </pic:pic>
              </a:graphicData>
            </a:graphic>
          </wp:inline>
        </w:drawing>
      </w:r>
    </w:p>
    <w:p w14:paraId="71E394AE" w14:textId="77777777" w:rsidR="002D13C9" w:rsidRPr="002D13C9" w:rsidRDefault="002D13C9" w:rsidP="002D13C9">
      <w:pPr>
        <w:rPr>
          <w:b/>
          <w:bCs/>
          <w:sz w:val="40"/>
          <w:szCs w:val="40"/>
        </w:rPr>
      </w:pPr>
      <w:r w:rsidRPr="002D13C9">
        <w:rPr>
          <w:b/>
          <w:bCs/>
          <w:sz w:val="40"/>
          <w:szCs w:val="40"/>
        </w:rPr>
        <w:t>127.0.0.1:8000/dictionary</w:t>
      </w:r>
    </w:p>
    <w:p w14:paraId="42CBC2FF" w14:textId="77777777" w:rsidR="002D13C9" w:rsidRDefault="002D13C9" w:rsidP="002D13C9">
      <w:r w:rsidRPr="00F367A2">
        <w:rPr>
          <w:noProof/>
        </w:rPr>
        <w:lastRenderedPageBreak/>
        <w:drawing>
          <wp:inline distT="0" distB="0" distL="0" distR="0" wp14:anchorId="1520A877" wp14:editId="20EB9A99">
            <wp:extent cx="5943600" cy="3319780"/>
            <wp:effectExtent l="0" t="0" r="0" b="0"/>
            <wp:docPr id="1122162915"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62915" name="Picture 1" descr="A close-up of a book&#10;&#10;Description automatically generated"/>
                    <pic:cNvPicPr/>
                  </pic:nvPicPr>
                  <pic:blipFill>
                    <a:blip r:embed="rId16"/>
                    <a:stretch>
                      <a:fillRect/>
                    </a:stretch>
                  </pic:blipFill>
                  <pic:spPr>
                    <a:xfrm>
                      <a:off x="0" y="0"/>
                      <a:ext cx="5943600" cy="3319780"/>
                    </a:xfrm>
                    <a:prstGeom prst="rect">
                      <a:avLst/>
                    </a:prstGeom>
                  </pic:spPr>
                </pic:pic>
              </a:graphicData>
            </a:graphic>
          </wp:inline>
        </w:drawing>
      </w:r>
    </w:p>
    <w:p w14:paraId="1E048289" w14:textId="77777777" w:rsidR="002D13C9" w:rsidRPr="002D13C9" w:rsidRDefault="002D13C9" w:rsidP="002D13C9">
      <w:pPr>
        <w:rPr>
          <w:b/>
          <w:bCs/>
          <w:sz w:val="40"/>
          <w:szCs w:val="40"/>
        </w:rPr>
      </w:pPr>
      <w:r w:rsidRPr="002D13C9">
        <w:rPr>
          <w:b/>
          <w:bCs/>
          <w:sz w:val="40"/>
          <w:szCs w:val="40"/>
        </w:rPr>
        <w:t>127.0.01:8000/career/7/skills</w:t>
      </w:r>
    </w:p>
    <w:p w14:paraId="2E1089B4" w14:textId="77777777" w:rsidR="002D13C9" w:rsidRDefault="002D13C9" w:rsidP="002D13C9">
      <w:r w:rsidRPr="00F367A2">
        <w:rPr>
          <w:noProof/>
        </w:rPr>
        <w:drawing>
          <wp:inline distT="0" distB="0" distL="0" distR="0" wp14:anchorId="0996B05C" wp14:editId="74F8658D">
            <wp:extent cx="5943600" cy="3317875"/>
            <wp:effectExtent l="0" t="0" r="0" b="0"/>
            <wp:docPr id="837262332" name="Picture 1" descr="A close-up of an open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62332" name="Picture 1" descr="A close-up of an open book&#10;&#10;Description automatically generated"/>
                    <pic:cNvPicPr/>
                  </pic:nvPicPr>
                  <pic:blipFill>
                    <a:blip r:embed="rId17"/>
                    <a:stretch>
                      <a:fillRect/>
                    </a:stretch>
                  </pic:blipFill>
                  <pic:spPr>
                    <a:xfrm>
                      <a:off x="0" y="0"/>
                      <a:ext cx="5943600" cy="3317875"/>
                    </a:xfrm>
                    <a:prstGeom prst="rect">
                      <a:avLst/>
                    </a:prstGeom>
                  </pic:spPr>
                </pic:pic>
              </a:graphicData>
            </a:graphic>
          </wp:inline>
        </w:drawing>
      </w:r>
    </w:p>
    <w:p w14:paraId="4B7F8041" w14:textId="77777777" w:rsidR="002D13C9" w:rsidRDefault="002D13C9" w:rsidP="002D13C9"/>
    <w:p w14:paraId="75680A7D" w14:textId="77777777" w:rsidR="002D13C9" w:rsidRDefault="002D13C9" w:rsidP="002D13C9"/>
    <w:p w14:paraId="33674530" w14:textId="77777777" w:rsidR="002D13C9" w:rsidRDefault="002D13C9" w:rsidP="002D13C9"/>
    <w:p w14:paraId="5B80B255" w14:textId="77777777" w:rsidR="002D13C9" w:rsidRDefault="002D13C9">
      <w:pPr>
        <w:rPr>
          <w:b/>
          <w:bCs/>
          <w:sz w:val="40"/>
          <w:szCs w:val="40"/>
        </w:rPr>
      </w:pPr>
    </w:p>
    <w:p w14:paraId="5843709A" w14:textId="028FFEBB" w:rsidR="002D13C9" w:rsidRDefault="002D13C9">
      <w:pPr>
        <w:rPr>
          <w:b/>
          <w:bCs/>
          <w:sz w:val="40"/>
          <w:szCs w:val="40"/>
        </w:rPr>
      </w:pPr>
      <w:r>
        <w:rPr>
          <w:b/>
          <w:bCs/>
          <w:sz w:val="40"/>
          <w:szCs w:val="40"/>
        </w:rPr>
        <w:t xml:space="preserve">Video Demonstration </w:t>
      </w:r>
    </w:p>
    <w:bookmarkStart w:id="0" w:name="_Hlk185019619"/>
    <w:p w14:paraId="3B16D798" w14:textId="6DC90F08" w:rsidR="002D13C9" w:rsidRDefault="002D13C9">
      <w:pPr>
        <w:rPr>
          <w:b/>
          <w:bCs/>
          <w:sz w:val="40"/>
          <w:szCs w:val="40"/>
        </w:rPr>
      </w:pPr>
      <w:r>
        <w:rPr>
          <w:b/>
          <w:bCs/>
          <w:sz w:val="40"/>
          <w:szCs w:val="40"/>
        </w:rPr>
        <w:fldChar w:fldCharType="begin"/>
      </w:r>
      <w:r>
        <w:rPr>
          <w:b/>
          <w:bCs/>
          <w:sz w:val="40"/>
          <w:szCs w:val="40"/>
        </w:rPr>
        <w:instrText>HYPERLINK "https://d.docs.live.net/65e7e1be736bc5e3/Attachments/SDEV265-SSA%5e0Prj/IMG_5268%20(1).mov"</w:instrText>
      </w:r>
      <w:r>
        <w:rPr>
          <w:b/>
          <w:bCs/>
          <w:sz w:val="40"/>
          <w:szCs w:val="40"/>
        </w:rPr>
      </w:r>
      <w:r>
        <w:rPr>
          <w:b/>
          <w:bCs/>
          <w:sz w:val="40"/>
          <w:szCs w:val="40"/>
        </w:rPr>
        <w:fldChar w:fldCharType="separate"/>
      </w:r>
      <w:r w:rsidRPr="002D13C9">
        <w:rPr>
          <w:rStyle w:val="Hyperlink"/>
          <w:b/>
          <w:bCs/>
          <w:sz w:val="40"/>
          <w:szCs w:val="40"/>
        </w:rPr>
        <w:t>https://d.docs.live.net/65e7e1be736bc5e3/Attachments/SDEV265-SSA%5e0Prj/IMG_5268%20(1).mov</w:t>
      </w:r>
      <w:r>
        <w:rPr>
          <w:b/>
          <w:bCs/>
          <w:sz w:val="40"/>
          <w:szCs w:val="40"/>
        </w:rPr>
        <w:fldChar w:fldCharType="end"/>
      </w:r>
    </w:p>
    <w:bookmarkEnd w:id="0"/>
    <w:p w14:paraId="5B31DA94" w14:textId="12D1BE6E" w:rsidR="002D13C9" w:rsidRDefault="00AB210F">
      <w:pPr>
        <w:rPr>
          <w:b/>
          <w:bCs/>
          <w:sz w:val="40"/>
          <w:szCs w:val="40"/>
        </w:rPr>
      </w:pPr>
      <w:r>
        <w:rPr>
          <w:b/>
          <w:bCs/>
          <w:sz w:val="40"/>
          <w:szCs w:val="40"/>
        </w:rPr>
        <w:object w:dxaOrig="1800" w:dyaOrig="810" w14:anchorId="1C6429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pt;height:40.5pt" o:ole="">
            <v:imagedata r:id="rId18" o:title=""/>
          </v:shape>
          <o:OLEObject Type="Embed" ProgID="Package" ShapeID="_x0000_i1025" DrawAspect="Content" ObjectID="_1795632930" r:id="rId19"/>
        </w:object>
      </w:r>
    </w:p>
    <w:p w14:paraId="2A108D99" w14:textId="77777777" w:rsidR="00AB210F" w:rsidRDefault="00AB210F">
      <w:pPr>
        <w:rPr>
          <w:b/>
          <w:bCs/>
          <w:sz w:val="40"/>
          <w:szCs w:val="40"/>
        </w:rPr>
      </w:pPr>
    </w:p>
    <w:p w14:paraId="33C49A33" w14:textId="4560A08B" w:rsidR="00AB210F" w:rsidRPr="002D13C9" w:rsidRDefault="00AB210F">
      <w:pPr>
        <w:rPr>
          <w:b/>
          <w:bCs/>
          <w:sz w:val="40"/>
          <w:szCs w:val="40"/>
        </w:rPr>
      </w:pPr>
      <w:r>
        <w:rPr>
          <w:b/>
          <w:bCs/>
          <w:sz w:val="40"/>
          <w:szCs w:val="40"/>
        </w:rPr>
        <w:t xml:space="preserve">Double click image to open video if link does not work. </w:t>
      </w:r>
    </w:p>
    <w:sectPr w:rsidR="00AB210F" w:rsidRPr="002D13C9">
      <w:headerReference w:type="default"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F71DEA" w14:textId="77777777" w:rsidR="002A359A" w:rsidRDefault="002A359A" w:rsidP="00CD6077">
      <w:pPr>
        <w:spacing w:after="0" w:line="240" w:lineRule="auto"/>
      </w:pPr>
      <w:r>
        <w:separator/>
      </w:r>
    </w:p>
  </w:endnote>
  <w:endnote w:type="continuationSeparator" w:id="0">
    <w:p w14:paraId="2DBB8E55" w14:textId="77777777" w:rsidR="002A359A" w:rsidRDefault="002A359A" w:rsidP="00CD60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D55FA6" w14:textId="77777777" w:rsidR="00CD6077" w:rsidRDefault="00CD6077">
    <w:pPr>
      <w:pStyle w:val="Footer"/>
      <w:jc w:val="center"/>
      <w:rPr>
        <w:color w:val="156082" w:themeColor="accent1"/>
      </w:rPr>
    </w:pPr>
    <w:r>
      <w:rPr>
        <w:color w:val="156082" w:themeColor="accent1"/>
      </w:rPr>
      <w:t xml:space="preserve">Page </w:t>
    </w:r>
    <w:r>
      <w:rPr>
        <w:color w:val="156082" w:themeColor="accent1"/>
      </w:rPr>
      <w:fldChar w:fldCharType="begin"/>
    </w:r>
    <w:r>
      <w:rPr>
        <w:color w:val="156082" w:themeColor="accent1"/>
      </w:rPr>
      <w:instrText xml:space="preserve"> PAGE  \* Arabic  \* MERGEFORMAT </w:instrText>
    </w:r>
    <w:r>
      <w:rPr>
        <w:color w:val="156082" w:themeColor="accent1"/>
      </w:rPr>
      <w:fldChar w:fldCharType="separate"/>
    </w:r>
    <w:r>
      <w:rPr>
        <w:noProof/>
        <w:color w:val="156082" w:themeColor="accent1"/>
      </w:rPr>
      <w:t>2</w:t>
    </w:r>
    <w:r>
      <w:rPr>
        <w:color w:val="156082" w:themeColor="accent1"/>
      </w:rPr>
      <w:fldChar w:fldCharType="end"/>
    </w:r>
    <w:r>
      <w:rPr>
        <w:color w:val="156082" w:themeColor="accent1"/>
      </w:rPr>
      <w:t xml:space="preserve"> of </w:t>
    </w:r>
    <w:r>
      <w:rPr>
        <w:color w:val="156082" w:themeColor="accent1"/>
      </w:rPr>
      <w:fldChar w:fldCharType="begin"/>
    </w:r>
    <w:r>
      <w:rPr>
        <w:color w:val="156082" w:themeColor="accent1"/>
      </w:rPr>
      <w:instrText xml:space="preserve"> NUMPAGES  \* Arabic  \* MERGEFORMAT </w:instrText>
    </w:r>
    <w:r>
      <w:rPr>
        <w:color w:val="156082" w:themeColor="accent1"/>
      </w:rPr>
      <w:fldChar w:fldCharType="separate"/>
    </w:r>
    <w:r>
      <w:rPr>
        <w:noProof/>
        <w:color w:val="156082" w:themeColor="accent1"/>
      </w:rPr>
      <w:t>2</w:t>
    </w:r>
    <w:r>
      <w:rPr>
        <w:color w:val="156082" w:themeColor="accent1"/>
      </w:rPr>
      <w:fldChar w:fldCharType="end"/>
    </w:r>
  </w:p>
  <w:p w14:paraId="063692CB" w14:textId="77777777" w:rsidR="00CD6077" w:rsidRDefault="00CD60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9215DF" w14:textId="77777777" w:rsidR="002A359A" w:rsidRDefault="002A359A" w:rsidP="00CD6077">
      <w:pPr>
        <w:spacing w:after="0" w:line="240" w:lineRule="auto"/>
      </w:pPr>
      <w:r>
        <w:separator/>
      </w:r>
    </w:p>
  </w:footnote>
  <w:footnote w:type="continuationSeparator" w:id="0">
    <w:p w14:paraId="6F201DB7" w14:textId="77777777" w:rsidR="002A359A" w:rsidRDefault="002A359A" w:rsidP="00CD60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AD7966" w14:textId="5326FFC0" w:rsidR="00CD6077" w:rsidRDefault="00CD6077">
    <w:pPr>
      <w:pStyle w:val="Header"/>
    </w:pPr>
    <w:r>
      <w:t>PROJECT PLAN</w:t>
    </w:r>
  </w:p>
  <w:p w14:paraId="4E4F0824" w14:textId="05AF2C84" w:rsidR="00CD6077" w:rsidRDefault="00CD60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9F3B41"/>
    <w:multiLevelType w:val="multilevel"/>
    <w:tmpl w:val="B7A23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5C1519"/>
    <w:multiLevelType w:val="multilevel"/>
    <w:tmpl w:val="270A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6009F9"/>
    <w:multiLevelType w:val="multilevel"/>
    <w:tmpl w:val="6D886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470A2B"/>
    <w:multiLevelType w:val="multilevel"/>
    <w:tmpl w:val="9550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421815"/>
    <w:multiLevelType w:val="multilevel"/>
    <w:tmpl w:val="06900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F224E2"/>
    <w:multiLevelType w:val="multilevel"/>
    <w:tmpl w:val="442A6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016EB8"/>
    <w:multiLevelType w:val="multilevel"/>
    <w:tmpl w:val="9A52D7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C13C02"/>
    <w:multiLevelType w:val="multilevel"/>
    <w:tmpl w:val="967A386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2B24958"/>
    <w:multiLevelType w:val="multilevel"/>
    <w:tmpl w:val="09D0B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230524"/>
    <w:multiLevelType w:val="multilevel"/>
    <w:tmpl w:val="B06A7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872B43"/>
    <w:multiLevelType w:val="multilevel"/>
    <w:tmpl w:val="AE42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75C4E96"/>
    <w:multiLevelType w:val="multilevel"/>
    <w:tmpl w:val="0724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9596112">
    <w:abstractNumId w:val="0"/>
  </w:num>
  <w:num w:numId="2" w16cid:durableId="1825852532">
    <w:abstractNumId w:val="9"/>
  </w:num>
  <w:num w:numId="3" w16cid:durableId="1262758394">
    <w:abstractNumId w:val="6"/>
    <w:lvlOverride w:ilvl="0">
      <w:lvl w:ilvl="0">
        <w:numFmt w:val="decimal"/>
        <w:lvlText w:val="%1."/>
        <w:lvlJc w:val="left"/>
      </w:lvl>
    </w:lvlOverride>
  </w:num>
  <w:num w:numId="4" w16cid:durableId="1317879892">
    <w:abstractNumId w:val="6"/>
    <w:lvlOverride w:ilvl="0">
      <w:lvl w:ilvl="0">
        <w:numFmt w:val="decimal"/>
        <w:lvlText w:val="%1."/>
        <w:lvlJc w:val="left"/>
      </w:lvl>
    </w:lvlOverride>
  </w:num>
  <w:num w:numId="5" w16cid:durableId="44185311">
    <w:abstractNumId w:val="6"/>
    <w:lvlOverride w:ilvl="0">
      <w:lvl w:ilvl="0">
        <w:numFmt w:val="decimal"/>
        <w:lvlText w:val="%1."/>
        <w:lvlJc w:val="left"/>
      </w:lvl>
    </w:lvlOverride>
  </w:num>
  <w:num w:numId="6" w16cid:durableId="703020265">
    <w:abstractNumId w:val="6"/>
    <w:lvlOverride w:ilvl="0">
      <w:lvl w:ilvl="0">
        <w:numFmt w:val="decimal"/>
        <w:lvlText w:val="%1."/>
        <w:lvlJc w:val="left"/>
      </w:lvl>
    </w:lvlOverride>
  </w:num>
  <w:num w:numId="7" w16cid:durableId="1805082761">
    <w:abstractNumId w:val="6"/>
    <w:lvlOverride w:ilvl="0">
      <w:lvl w:ilvl="0">
        <w:numFmt w:val="decimal"/>
        <w:lvlText w:val="%1."/>
        <w:lvlJc w:val="left"/>
      </w:lvl>
    </w:lvlOverride>
  </w:num>
  <w:num w:numId="8" w16cid:durableId="813370286">
    <w:abstractNumId w:val="6"/>
    <w:lvlOverride w:ilvl="0">
      <w:lvl w:ilvl="0">
        <w:numFmt w:val="decimal"/>
        <w:lvlText w:val="%1."/>
        <w:lvlJc w:val="left"/>
      </w:lvl>
    </w:lvlOverride>
  </w:num>
  <w:num w:numId="9" w16cid:durableId="766317302">
    <w:abstractNumId w:val="6"/>
    <w:lvlOverride w:ilvl="0">
      <w:lvl w:ilvl="0">
        <w:numFmt w:val="decimal"/>
        <w:lvlText w:val="%1."/>
        <w:lvlJc w:val="left"/>
      </w:lvl>
    </w:lvlOverride>
  </w:num>
  <w:num w:numId="10" w16cid:durableId="821316211">
    <w:abstractNumId w:val="6"/>
    <w:lvlOverride w:ilvl="0">
      <w:lvl w:ilvl="0">
        <w:numFmt w:val="decimal"/>
        <w:lvlText w:val="%1."/>
        <w:lvlJc w:val="left"/>
      </w:lvl>
    </w:lvlOverride>
  </w:num>
  <w:num w:numId="11" w16cid:durableId="153883016">
    <w:abstractNumId w:val="6"/>
    <w:lvlOverride w:ilvl="0">
      <w:lvl w:ilvl="0">
        <w:numFmt w:val="decimal"/>
        <w:lvlText w:val="%1."/>
        <w:lvlJc w:val="left"/>
      </w:lvl>
    </w:lvlOverride>
  </w:num>
  <w:num w:numId="12" w16cid:durableId="241843761">
    <w:abstractNumId w:val="6"/>
    <w:lvlOverride w:ilvl="0">
      <w:lvl w:ilvl="0">
        <w:numFmt w:val="decimal"/>
        <w:lvlText w:val="%1."/>
        <w:lvlJc w:val="left"/>
      </w:lvl>
    </w:lvlOverride>
  </w:num>
  <w:num w:numId="13" w16cid:durableId="1475171820">
    <w:abstractNumId w:val="6"/>
    <w:lvlOverride w:ilvl="0">
      <w:lvl w:ilvl="0">
        <w:numFmt w:val="decimal"/>
        <w:lvlText w:val="%1."/>
        <w:lvlJc w:val="left"/>
      </w:lvl>
    </w:lvlOverride>
  </w:num>
  <w:num w:numId="14" w16cid:durableId="1834443066">
    <w:abstractNumId w:val="6"/>
    <w:lvlOverride w:ilvl="0">
      <w:lvl w:ilvl="0">
        <w:numFmt w:val="decimal"/>
        <w:lvlText w:val="%1."/>
        <w:lvlJc w:val="left"/>
      </w:lvl>
    </w:lvlOverride>
  </w:num>
  <w:num w:numId="15" w16cid:durableId="1974245">
    <w:abstractNumId w:val="4"/>
  </w:num>
  <w:num w:numId="16" w16cid:durableId="534730255">
    <w:abstractNumId w:val="7"/>
    <w:lvlOverride w:ilvl="0">
      <w:lvl w:ilvl="0">
        <w:numFmt w:val="decimal"/>
        <w:lvlText w:val="%1."/>
        <w:lvlJc w:val="left"/>
      </w:lvl>
    </w:lvlOverride>
  </w:num>
  <w:num w:numId="17" w16cid:durableId="1294482054">
    <w:abstractNumId w:val="8"/>
  </w:num>
  <w:num w:numId="18" w16cid:durableId="410347964">
    <w:abstractNumId w:val="3"/>
  </w:num>
  <w:num w:numId="19" w16cid:durableId="244456043">
    <w:abstractNumId w:val="2"/>
  </w:num>
  <w:num w:numId="20" w16cid:durableId="85616833">
    <w:abstractNumId w:val="5"/>
  </w:num>
  <w:num w:numId="21" w16cid:durableId="1961649055">
    <w:abstractNumId w:val="11"/>
  </w:num>
  <w:num w:numId="22" w16cid:durableId="776606133">
    <w:abstractNumId w:val="1"/>
  </w:num>
  <w:num w:numId="23" w16cid:durableId="130904728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077"/>
    <w:rsid w:val="000B3156"/>
    <w:rsid w:val="000B4334"/>
    <w:rsid w:val="000C6EBB"/>
    <w:rsid w:val="002A359A"/>
    <w:rsid w:val="002D13C9"/>
    <w:rsid w:val="002F7224"/>
    <w:rsid w:val="00306C99"/>
    <w:rsid w:val="00507627"/>
    <w:rsid w:val="005B089B"/>
    <w:rsid w:val="005C4222"/>
    <w:rsid w:val="00626ED9"/>
    <w:rsid w:val="006C2607"/>
    <w:rsid w:val="007B283A"/>
    <w:rsid w:val="00886837"/>
    <w:rsid w:val="00910446"/>
    <w:rsid w:val="00926C4D"/>
    <w:rsid w:val="009971AD"/>
    <w:rsid w:val="00A509A1"/>
    <w:rsid w:val="00AA5398"/>
    <w:rsid w:val="00AB210F"/>
    <w:rsid w:val="00BD4557"/>
    <w:rsid w:val="00C40ECA"/>
    <w:rsid w:val="00CB041E"/>
    <w:rsid w:val="00CC175E"/>
    <w:rsid w:val="00CD6077"/>
    <w:rsid w:val="00F26E1E"/>
    <w:rsid w:val="00FF42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653626A"/>
  <w15:chartTrackingRefBased/>
  <w15:docId w15:val="{5EDF21C8-3E03-4CB3-807A-4BA9FCEE7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60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D60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D607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D60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D60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D60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60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60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60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607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D607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D607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D60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60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60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60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60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6077"/>
    <w:rPr>
      <w:rFonts w:eastAsiaTheme="majorEastAsia" w:cstheme="majorBidi"/>
      <w:color w:val="272727" w:themeColor="text1" w:themeTint="D8"/>
    </w:rPr>
  </w:style>
  <w:style w:type="paragraph" w:styleId="Title">
    <w:name w:val="Title"/>
    <w:basedOn w:val="Normal"/>
    <w:next w:val="Normal"/>
    <w:link w:val="TitleChar"/>
    <w:uiPriority w:val="10"/>
    <w:qFormat/>
    <w:rsid w:val="00CD60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60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60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60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6077"/>
    <w:pPr>
      <w:spacing w:before="160"/>
      <w:jc w:val="center"/>
    </w:pPr>
    <w:rPr>
      <w:i/>
      <w:iCs/>
      <w:color w:val="404040" w:themeColor="text1" w:themeTint="BF"/>
    </w:rPr>
  </w:style>
  <w:style w:type="character" w:customStyle="1" w:styleId="QuoteChar">
    <w:name w:val="Quote Char"/>
    <w:basedOn w:val="DefaultParagraphFont"/>
    <w:link w:val="Quote"/>
    <w:uiPriority w:val="29"/>
    <w:rsid w:val="00CD6077"/>
    <w:rPr>
      <w:i/>
      <w:iCs/>
      <w:color w:val="404040" w:themeColor="text1" w:themeTint="BF"/>
    </w:rPr>
  </w:style>
  <w:style w:type="paragraph" w:styleId="ListParagraph">
    <w:name w:val="List Paragraph"/>
    <w:basedOn w:val="Normal"/>
    <w:uiPriority w:val="34"/>
    <w:qFormat/>
    <w:rsid w:val="00CD6077"/>
    <w:pPr>
      <w:ind w:left="720"/>
      <w:contextualSpacing/>
    </w:pPr>
  </w:style>
  <w:style w:type="character" w:styleId="IntenseEmphasis">
    <w:name w:val="Intense Emphasis"/>
    <w:basedOn w:val="DefaultParagraphFont"/>
    <w:uiPriority w:val="21"/>
    <w:qFormat/>
    <w:rsid w:val="00CD6077"/>
    <w:rPr>
      <w:i/>
      <w:iCs/>
      <w:color w:val="0F4761" w:themeColor="accent1" w:themeShade="BF"/>
    </w:rPr>
  </w:style>
  <w:style w:type="paragraph" w:styleId="IntenseQuote">
    <w:name w:val="Intense Quote"/>
    <w:basedOn w:val="Normal"/>
    <w:next w:val="Normal"/>
    <w:link w:val="IntenseQuoteChar"/>
    <w:uiPriority w:val="30"/>
    <w:qFormat/>
    <w:rsid w:val="00CD60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6077"/>
    <w:rPr>
      <w:i/>
      <w:iCs/>
      <w:color w:val="0F4761" w:themeColor="accent1" w:themeShade="BF"/>
    </w:rPr>
  </w:style>
  <w:style w:type="character" w:styleId="IntenseReference">
    <w:name w:val="Intense Reference"/>
    <w:basedOn w:val="DefaultParagraphFont"/>
    <w:uiPriority w:val="32"/>
    <w:qFormat/>
    <w:rsid w:val="00CD6077"/>
    <w:rPr>
      <w:b/>
      <w:bCs/>
      <w:smallCaps/>
      <w:color w:val="0F4761" w:themeColor="accent1" w:themeShade="BF"/>
      <w:spacing w:val="5"/>
    </w:rPr>
  </w:style>
  <w:style w:type="paragraph" w:styleId="Header">
    <w:name w:val="header"/>
    <w:basedOn w:val="Normal"/>
    <w:link w:val="HeaderChar"/>
    <w:uiPriority w:val="99"/>
    <w:unhideWhenUsed/>
    <w:rsid w:val="00CD60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6077"/>
  </w:style>
  <w:style w:type="paragraph" w:styleId="Footer">
    <w:name w:val="footer"/>
    <w:basedOn w:val="Normal"/>
    <w:link w:val="FooterChar"/>
    <w:uiPriority w:val="99"/>
    <w:unhideWhenUsed/>
    <w:rsid w:val="00CD60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6077"/>
  </w:style>
  <w:style w:type="character" w:styleId="Hyperlink">
    <w:name w:val="Hyperlink"/>
    <w:basedOn w:val="DefaultParagraphFont"/>
    <w:uiPriority w:val="99"/>
    <w:unhideWhenUsed/>
    <w:rsid w:val="002D13C9"/>
    <w:rPr>
      <w:color w:val="467886" w:themeColor="hyperlink"/>
      <w:u w:val="single"/>
    </w:rPr>
  </w:style>
  <w:style w:type="character" w:styleId="UnresolvedMention">
    <w:name w:val="Unresolved Mention"/>
    <w:basedOn w:val="DefaultParagraphFont"/>
    <w:uiPriority w:val="99"/>
    <w:semiHidden/>
    <w:unhideWhenUsed/>
    <w:rsid w:val="002D13C9"/>
    <w:rPr>
      <w:color w:val="605E5C"/>
      <w:shd w:val="clear" w:color="auto" w:fill="E1DFDD"/>
    </w:rPr>
  </w:style>
  <w:style w:type="character" w:styleId="FollowedHyperlink">
    <w:name w:val="FollowedHyperlink"/>
    <w:basedOn w:val="DefaultParagraphFont"/>
    <w:uiPriority w:val="99"/>
    <w:semiHidden/>
    <w:unhideWhenUsed/>
    <w:rsid w:val="00AB210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3362963">
      <w:bodyDiv w:val="1"/>
      <w:marLeft w:val="0"/>
      <w:marRight w:val="0"/>
      <w:marTop w:val="0"/>
      <w:marBottom w:val="0"/>
      <w:divBdr>
        <w:top w:val="none" w:sz="0" w:space="0" w:color="auto"/>
        <w:left w:val="none" w:sz="0" w:space="0" w:color="auto"/>
        <w:bottom w:val="none" w:sz="0" w:space="0" w:color="auto"/>
        <w:right w:val="none" w:sz="0" w:space="0" w:color="auto"/>
      </w:divBdr>
    </w:div>
    <w:div w:id="1372344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hyperlink" Target="https://github.com/PaigeBates7/Final_Project_Team1.git" TargetMode="External"/><Relationship Id="rId19"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1180</Words>
  <Characters>6726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Paige Bates</dc:creator>
  <cp:keywords/>
  <dc:description/>
  <cp:lastModifiedBy>Paige Bates</cp:lastModifiedBy>
  <cp:revision>3</cp:revision>
  <dcterms:created xsi:type="dcterms:W3CDTF">2024-12-14T03:08:00Z</dcterms:created>
  <dcterms:modified xsi:type="dcterms:W3CDTF">2024-12-14T03:09:00Z</dcterms:modified>
</cp:coreProperties>
</file>